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F70" w:rsidRPr="00F40958" w:rsidRDefault="00C579B1" w:rsidP="00C51FE2">
      <w:pPr>
        <w:spacing w:after="0" w:line="240" w:lineRule="auto"/>
        <w:ind w:left="-426" w:right="-472"/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</w:pPr>
      <w:r w:rsidRPr="004C7D0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DEF6DA7" wp14:editId="054E51E0">
            <wp:simplePos x="0" y="0"/>
            <wp:positionH relativeFrom="margin">
              <wp:posOffset>4683760</wp:posOffset>
            </wp:positionH>
            <wp:positionV relativeFrom="margin">
              <wp:posOffset>-666750</wp:posOffset>
            </wp:positionV>
            <wp:extent cx="1619250" cy="79057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36"/>
          <w:szCs w:val="36"/>
          <w:lang w:eastAsia="en-GB"/>
        </w:rPr>
        <w:t>FFURFLEN MONITRO CYFLE CYFARTAL</w:t>
      </w:r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36"/>
          <w:szCs w:val="36"/>
          <w:lang w:eastAsia="en-GB"/>
        </w:rPr>
        <w:br/>
        <w:t>EQUAL OPPORTUNITIES MONITORING FORM</w:t>
      </w:r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br/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Caiff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eich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atebion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eu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trin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yn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gyfrinachol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ac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ni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fyddant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yn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effeithio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ar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eich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cais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mewn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unrhyw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ffordd</w:t>
      </w:r>
      <w:proofErr w:type="spellEnd"/>
      <w:r w:rsidR="005A4578"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.</w:t>
      </w:r>
      <w:r w:rsidR="00174C1C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r w:rsidR="005A4578" w:rsidRPr="005A4578">
        <w:rPr>
          <w:rFonts w:asciiTheme="minorHAnsi" w:eastAsia="Times New Roman" w:hAnsiTheme="minorHAnsi" w:cstheme="minorHAnsi"/>
          <w:b/>
          <w:bCs/>
          <w:i/>
          <w:color w:val="242021"/>
          <w:sz w:val="24"/>
          <w:szCs w:val="24"/>
          <w:lang w:eastAsia="en-GB"/>
        </w:rPr>
        <w:t>This form will be treated in strictest confidence and will not from part of the recruitment process.</w:t>
      </w:r>
    </w:p>
    <w:tbl>
      <w:tblPr>
        <w:tblStyle w:val="TableGrid"/>
        <w:tblpPr w:leftFromText="180" w:rightFromText="180" w:vertAnchor="text" w:horzAnchor="margin" w:tblpXSpec="center" w:tblpY="423"/>
        <w:tblW w:w="9776" w:type="dxa"/>
        <w:tblLook w:val="04A0" w:firstRow="1" w:lastRow="0" w:firstColumn="1" w:lastColumn="0" w:noHBand="0" w:noVBand="1"/>
      </w:tblPr>
      <w:tblGrid>
        <w:gridCol w:w="2547"/>
        <w:gridCol w:w="850"/>
        <w:gridCol w:w="2127"/>
        <w:gridCol w:w="850"/>
        <w:gridCol w:w="2552"/>
        <w:gridCol w:w="850"/>
      </w:tblGrid>
      <w:tr w:rsidR="001C4F70" w:rsidRPr="00F40958" w:rsidTr="00C579B1">
        <w:tc>
          <w:tcPr>
            <w:tcW w:w="9776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C4F70" w:rsidRPr="00F40958" w:rsidRDefault="001C4F70" w:rsidP="001C4F70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  <w:r w:rsidRPr="005A4578"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  <w:t xml:space="preserve">SWYDD YR YMGEISIWYD AMDANI/ </w:t>
            </w:r>
            <w:r w:rsidRPr="005A4578">
              <w:rPr>
                <w:rFonts w:asciiTheme="minorHAnsi" w:eastAsia="Times New Roman" w:hAnsiTheme="minorHAnsi" w:cstheme="minorHAnsi"/>
                <w:b/>
                <w:bCs/>
                <w:i/>
                <w:color w:val="242021"/>
                <w:sz w:val="24"/>
                <w:szCs w:val="24"/>
                <w:lang w:eastAsia="en-GB"/>
              </w:rPr>
              <w:t>POST APPLIED FOR:</w:t>
            </w:r>
          </w:p>
          <w:p w:rsidR="00043919" w:rsidRPr="00F40958" w:rsidRDefault="00043919" w:rsidP="001C4F70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  <w:p w:rsidR="001C4F70" w:rsidRPr="00F40958" w:rsidRDefault="001C4F70" w:rsidP="001C4F70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</w:tr>
      <w:tr w:rsidR="00911A5F" w:rsidRPr="00F40958" w:rsidTr="00714BDB">
        <w:trPr>
          <w:trHeight w:val="510"/>
        </w:trPr>
        <w:tc>
          <w:tcPr>
            <w:tcW w:w="977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11A5F" w:rsidRPr="00F40958" w:rsidRDefault="00911A5F" w:rsidP="001C4F70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</w:tr>
      <w:tr w:rsidR="003C7B7E" w:rsidRPr="00F40958" w:rsidTr="00230A30">
        <w:trPr>
          <w:trHeight w:val="510"/>
        </w:trPr>
        <w:tc>
          <w:tcPr>
            <w:tcW w:w="97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4C1C" w:rsidRPr="00174C1C" w:rsidRDefault="005B57F5" w:rsidP="006B06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  <w:t xml:space="preserve">CENEDLIGRWYDD / </w:t>
            </w:r>
            <w:r w:rsidRPr="00174C1C">
              <w:rPr>
                <w:rFonts w:asciiTheme="minorHAnsi" w:eastAsia="Times New Roman" w:hAnsiTheme="minorHAnsi" w:cstheme="minorHAnsi"/>
                <w:b/>
                <w:bCs/>
                <w:i/>
                <w:color w:val="242021"/>
                <w:sz w:val="24"/>
                <w:szCs w:val="24"/>
                <w:lang w:eastAsia="en-GB"/>
              </w:rPr>
              <w:t>NATIONALITY</w:t>
            </w:r>
          </w:p>
        </w:tc>
      </w:tr>
      <w:tr w:rsidR="007E6C77" w:rsidRPr="00F40958" w:rsidTr="00C579B1">
        <w:trPr>
          <w:trHeight w:val="51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6C77" w:rsidRPr="00F40958" w:rsidRDefault="007E6C77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Cymreig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Welsh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C77" w:rsidRPr="00F40958" w:rsidRDefault="007E6C77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6C77" w:rsidRPr="00F40958" w:rsidRDefault="007E6C77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Albanaidd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Scottish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6C77" w:rsidRPr="00F40958" w:rsidRDefault="007E6C77" w:rsidP="001C4F70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                          </w:t>
            </w:r>
          </w:p>
        </w:tc>
      </w:tr>
      <w:tr w:rsidR="007E6C77" w:rsidRPr="00F40958" w:rsidTr="00C579B1">
        <w:trPr>
          <w:trHeight w:val="51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6C77" w:rsidRPr="005A4578" w:rsidRDefault="007E6C77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Gwyddelig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Irish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C77" w:rsidRPr="00F40958" w:rsidRDefault="007E6C77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6C77" w:rsidRPr="00F40958" w:rsidRDefault="008658A6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Arall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/ Other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6C77" w:rsidRPr="00F40958" w:rsidRDefault="007E6C77" w:rsidP="001C4F70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C579B1" w:rsidRPr="00F40958" w:rsidTr="00C579B1">
        <w:trPr>
          <w:trHeight w:val="510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B06CD" w:rsidRPr="005A4578" w:rsidRDefault="007E6C77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Seisnig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English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C77" w:rsidRPr="00F40958" w:rsidRDefault="007E6C77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6C77" w:rsidRPr="00F40958" w:rsidRDefault="008658A6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Dim am </w:t>
            </w: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ddatgelu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/ Prefer not to say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7" w:rsidRPr="00F40958" w:rsidRDefault="007E6C77" w:rsidP="001C4F70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D23338" w:rsidRPr="00F40958" w:rsidTr="00714BDB">
        <w:trPr>
          <w:trHeight w:val="510"/>
        </w:trPr>
        <w:tc>
          <w:tcPr>
            <w:tcW w:w="977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23338" w:rsidRPr="00F40958" w:rsidRDefault="00D23338" w:rsidP="001C4F70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1C4F70" w:rsidRPr="00F40958" w:rsidTr="00230A30">
        <w:trPr>
          <w:trHeight w:val="510"/>
        </w:trPr>
        <w:tc>
          <w:tcPr>
            <w:tcW w:w="9776" w:type="dxa"/>
            <w:gridSpan w:val="6"/>
            <w:shd w:val="clear" w:color="auto" w:fill="D9E2F3" w:themeFill="accent1" w:themeFillTint="33"/>
            <w:vAlign w:val="center"/>
          </w:tcPr>
          <w:p w:rsidR="001C4F70" w:rsidRPr="00F40958" w:rsidRDefault="00043919" w:rsidP="00D233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  <w:r w:rsidRPr="005A4578"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  <w:t xml:space="preserve">TARDDIAD ETHNIG/ </w:t>
            </w:r>
            <w:r w:rsidRPr="005A4578">
              <w:rPr>
                <w:rFonts w:asciiTheme="minorHAnsi" w:eastAsia="Times New Roman" w:hAnsiTheme="minorHAnsi" w:cstheme="minorHAnsi"/>
                <w:b/>
                <w:bCs/>
                <w:i/>
                <w:color w:val="242021"/>
                <w:sz w:val="24"/>
                <w:szCs w:val="24"/>
                <w:lang w:eastAsia="en-GB"/>
              </w:rPr>
              <w:t>ETHNIC ORIGIN:</w:t>
            </w:r>
          </w:p>
        </w:tc>
      </w:tr>
      <w:tr w:rsidR="00974B16" w:rsidRPr="00F40958" w:rsidTr="00C579B1">
        <w:trPr>
          <w:trHeight w:val="51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974B16" w:rsidRPr="00F4095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Gwyn/ White</w:t>
            </w: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              </w:t>
            </w:r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74B16" w:rsidRPr="00F4095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5529" w:type="dxa"/>
            <w:gridSpan w:val="3"/>
            <w:shd w:val="clear" w:color="auto" w:fill="D9E2F3" w:themeFill="accent1" w:themeFillTint="33"/>
            <w:vAlign w:val="center"/>
          </w:tcPr>
          <w:p w:rsidR="00974B16" w:rsidRPr="00F4095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Gwyn ac </w:t>
            </w: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Asiaidd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White and Asian</w:t>
            </w:r>
          </w:p>
        </w:tc>
        <w:tc>
          <w:tcPr>
            <w:tcW w:w="850" w:type="dxa"/>
            <w:vAlign w:val="center"/>
          </w:tcPr>
          <w:p w:rsidR="00974B16" w:rsidRPr="00F40958" w:rsidRDefault="00974B16" w:rsidP="001721A9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974B16" w:rsidRPr="00F40958" w:rsidTr="00C579B1">
        <w:trPr>
          <w:trHeight w:val="51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974B16" w:rsidRPr="005A457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Affricanaidd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African</w:t>
            </w:r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74B16" w:rsidRPr="005A457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5529" w:type="dxa"/>
            <w:gridSpan w:val="3"/>
            <w:shd w:val="clear" w:color="auto" w:fill="D9E2F3" w:themeFill="accent1" w:themeFillTint="33"/>
            <w:vAlign w:val="center"/>
          </w:tcPr>
          <w:p w:rsidR="00974B16" w:rsidRPr="005A457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Gwyn ac </w:t>
            </w: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Affricanaidd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Du/White and Black African</w:t>
            </w:r>
          </w:p>
        </w:tc>
        <w:tc>
          <w:tcPr>
            <w:tcW w:w="850" w:type="dxa"/>
            <w:vAlign w:val="center"/>
          </w:tcPr>
          <w:p w:rsidR="00974B16" w:rsidRPr="005A4578" w:rsidRDefault="00974B16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974B16" w:rsidRPr="00F40958" w:rsidTr="00C579B1">
        <w:trPr>
          <w:trHeight w:val="51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974B16" w:rsidRPr="005A457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Caribïaidd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/ Caribbean </w:t>
            </w:r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74B16" w:rsidRPr="005A457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5529" w:type="dxa"/>
            <w:gridSpan w:val="3"/>
            <w:shd w:val="clear" w:color="auto" w:fill="D9E2F3" w:themeFill="accent1" w:themeFillTint="33"/>
            <w:vAlign w:val="center"/>
          </w:tcPr>
          <w:p w:rsidR="00974B16" w:rsidRPr="005A457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Gwyn a </w:t>
            </w: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Charibïaidd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Du/White and Black Caribbean</w:t>
            </w: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                </w:t>
            </w:r>
          </w:p>
        </w:tc>
        <w:tc>
          <w:tcPr>
            <w:tcW w:w="850" w:type="dxa"/>
            <w:vAlign w:val="center"/>
          </w:tcPr>
          <w:p w:rsidR="00974B16" w:rsidRPr="005A4578" w:rsidRDefault="00974B16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974B16" w:rsidRPr="00F40958" w:rsidTr="00C579B1">
        <w:trPr>
          <w:trHeight w:val="51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974B16" w:rsidRPr="00F4095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Asiaidd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Asian</w:t>
            </w:r>
          </w:p>
        </w:tc>
        <w:tc>
          <w:tcPr>
            <w:tcW w:w="850" w:type="dxa"/>
            <w:vAlign w:val="center"/>
          </w:tcPr>
          <w:p w:rsidR="00974B16" w:rsidRPr="00F4095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5529" w:type="dxa"/>
            <w:gridSpan w:val="3"/>
            <w:shd w:val="clear" w:color="auto" w:fill="D9E2F3" w:themeFill="accent1" w:themeFillTint="33"/>
            <w:vAlign w:val="center"/>
          </w:tcPr>
          <w:p w:rsidR="00974B16" w:rsidRPr="005A457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Bangladeshi</w:t>
            </w: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/ Bangladeshi</w:t>
            </w:r>
          </w:p>
        </w:tc>
        <w:tc>
          <w:tcPr>
            <w:tcW w:w="850" w:type="dxa"/>
            <w:vAlign w:val="center"/>
          </w:tcPr>
          <w:p w:rsidR="00974B16" w:rsidRPr="005A4578" w:rsidRDefault="00974B16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974B16" w:rsidRPr="00F40958" w:rsidTr="00C579B1">
        <w:trPr>
          <w:trHeight w:val="51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974B16" w:rsidRPr="00F4095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Pacistan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Pakistani</w:t>
            </w: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974B16" w:rsidRPr="005A457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5529" w:type="dxa"/>
            <w:gridSpan w:val="3"/>
            <w:shd w:val="clear" w:color="auto" w:fill="D9E2F3" w:themeFill="accent1" w:themeFillTint="33"/>
            <w:vAlign w:val="center"/>
          </w:tcPr>
          <w:p w:rsidR="00974B16" w:rsidRPr="005A4578" w:rsidRDefault="00974B16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Indiaidd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Indian</w:t>
            </w:r>
          </w:p>
        </w:tc>
        <w:tc>
          <w:tcPr>
            <w:tcW w:w="850" w:type="dxa"/>
            <w:vAlign w:val="center"/>
          </w:tcPr>
          <w:p w:rsidR="00974B16" w:rsidRPr="005A4578" w:rsidRDefault="00974B16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231A10" w:rsidRPr="00F40958" w:rsidTr="00C579B1">
        <w:trPr>
          <w:trHeight w:val="51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231A10" w:rsidRPr="00F40958" w:rsidRDefault="00231A10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Tseineaidd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/ Chinese  </w:t>
            </w:r>
          </w:p>
        </w:tc>
        <w:tc>
          <w:tcPr>
            <w:tcW w:w="850" w:type="dxa"/>
            <w:vAlign w:val="center"/>
          </w:tcPr>
          <w:p w:rsidR="00231A10" w:rsidRPr="00F40958" w:rsidRDefault="00231A10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5529" w:type="dxa"/>
            <w:gridSpan w:val="3"/>
            <w:shd w:val="clear" w:color="auto" w:fill="D9E2F3" w:themeFill="accent1" w:themeFillTint="33"/>
            <w:vAlign w:val="center"/>
          </w:tcPr>
          <w:p w:rsidR="00231A10" w:rsidRPr="005A4578" w:rsidRDefault="00231A10" w:rsidP="00D23338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Dim am </w:t>
            </w: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ddatgelu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/ Prefer not to say</w:t>
            </w:r>
          </w:p>
        </w:tc>
        <w:tc>
          <w:tcPr>
            <w:tcW w:w="850" w:type="dxa"/>
            <w:vAlign w:val="center"/>
          </w:tcPr>
          <w:p w:rsidR="00231A10" w:rsidRPr="005A4578" w:rsidRDefault="00231A10" w:rsidP="006B06CD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911A5F" w:rsidRPr="00F40958" w:rsidTr="00C579B1">
        <w:tc>
          <w:tcPr>
            <w:tcW w:w="9776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911A5F" w:rsidRPr="00F40958" w:rsidRDefault="00911A5F" w:rsidP="001C4F70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Unrhyw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gefndir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arall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nodwch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pa </w:t>
            </w:r>
            <w:proofErr w:type="spellStart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gefndir</w:t>
            </w:r>
            <w:proofErr w:type="spellEnd"/>
            <w:r w:rsidRPr="005A457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)/ Any other background (please state):</w:t>
            </w:r>
          </w:p>
          <w:p w:rsidR="00911A5F" w:rsidRPr="00F40958" w:rsidRDefault="00911A5F" w:rsidP="001C4F70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  <w:p w:rsidR="00911A5F" w:rsidRPr="00F40958" w:rsidRDefault="00911A5F" w:rsidP="001C4F70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</w:tr>
      <w:tr w:rsidR="00D23338" w:rsidRPr="00F40958" w:rsidTr="00714BDB">
        <w:trPr>
          <w:trHeight w:val="510"/>
        </w:trPr>
        <w:tc>
          <w:tcPr>
            <w:tcW w:w="9776" w:type="dxa"/>
            <w:gridSpan w:val="6"/>
            <w:tcBorders>
              <w:left w:val="nil"/>
              <w:right w:val="nil"/>
            </w:tcBorders>
          </w:tcPr>
          <w:p w:rsidR="00D23338" w:rsidRPr="005A4578" w:rsidRDefault="00D23338" w:rsidP="001C4F70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F777F8" w:rsidRPr="00F40958" w:rsidTr="00230A30">
        <w:trPr>
          <w:trHeight w:val="510"/>
        </w:trPr>
        <w:tc>
          <w:tcPr>
            <w:tcW w:w="9776" w:type="dxa"/>
            <w:gridSpan w:val="6"/>
            <w:shd w:val="clear" w:color="auto" w:fill="D9E2F3" w:themeFill="accent1" w:themeFillTint="33"/>
            <w:vAlign w:val="center"/>
          </w:tcPr>
          <w:p w:rsidR="001C551D" w:rsidRPr="00F40958" w:rsidRDefault="00F777F8" w:rsidP="001E57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  <w:t xml:space="preserve">FY OED YW/ </w:t>
            </w:r>
            <w:r w:rsidRPr="00231A10">
              <w:rPr>
                <w:rFonts w:asciiTheme="minorHAnsi" w:eastAsia="Times New Roman" w:hAnsiTheme="minorHAnsi" w:cstheme="minorHAnsi"/>
                <w:b/>
                <w:bCs/>
                <w:i/>
                <w:color w:val="242021"/>
                <w:sz w:val="24"/>
                <w:szCs w:val="24"/>
                <w:lang w:eastAsia="en-GB"/>
              </w:rPr>
              <w:t>MY AGE IS:</w:t>
            </w:r>
          </w:p>
        </w:tc>
      </w:tr>
      <w:tr w:rsidR="00F913CF" w:rsidRPr="00F40958" w:rsidTr="00C579B1">
        <w:trPr>
          <w:trHeight w:val="51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F913CF" w:rsidRPr="00F40958" w:rsidRDefault="00F913CF" w:rsidP="001E5737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16-19 </w:t>
            </w:r>
          </w:p>
        </w:tc>
        <w:tc>
          <w:tcPr>
            <w:tcW w:w="850" w:type="dxa"/>
            <w:vAlign w:val="center"/>
          </w:tcPr>
          <w:p w:rsidR="00F913CF" w:rsidRPr="00F40958" w:rsidRDefault="00F913CF" w:rsidP="001E5737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:rsidR="00F913CF" w:rsidRPr="00F40958" w:rsidRDefault="00F913CF" w:rsidP="001E5737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20-29 </w:t>
            </w:r>
          </w:p>
        </w:tc>
        <w:tc>
          <w:tcPr>
            <w:tcW w:w="850" w:type="dxa"/>
            <w:vAlign w:val="center"/>
          </w:tcPr>
          <w:p w:rsidR="00F913CF" w:rsidRPr="00F40958" w:rsidRDefault="00F913CF" w:rsidP="001E5737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F913CF" w:rsidRPr="00F40958" w:rsidRDefault="00F8522B" w:rsidP="001E5737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30-39</w:t>
            </w:r>
          </w:p>
        </w:tc>
        <w:tc>
          <w:tcPr>
            <w:tcW w:w="850" w:type="dxa"/>
            <w:vAlign w:val="center"/>
          </w:tcPr>
          <w:p w:rsidR="00F913CF" w:rsidRPr="00F40958" w:rsidRDefault="00F913CF" w:rsidP="001E5737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</w:tr>
      <w:tr w:rsidR="00F913CF" w:rsidRPr="00F40958" w:rsidTr="00C579B1">
        <w:trPr>
          <w:trHeight w:val="51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F913CF" w:rsidRPr="00F40958" w:rsidRDefault="00F913CF" w:rsidP="001E5737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40-49</w:t>
            </w:r>
          </w:p>
        </w:tc>
        <w:tc>
          <w:tcPr>
            <w:tcW w:w="850" w:type="dxa"/>
            <w:vAlign w:val="center"/>
          </w:tcPr>
          <w:p w:rsidR="00F913CF" w:rsidRPr="00F40958" w:rsidRDefault="00F913CF" w:rsidP="001E5737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:rsidR="00F913CF" w:rsidRPr="00F40958" w:rsidRDefault="00F913CF" w:rsidP="001E5737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50-59</w:t>
            </w:r>
          </w:p>
        </w:tc>
        <w:tc>
          <w:tcPr>
            <w:tcW w:w="850" w:type="dxa"/>
            <w:vAlign w:val="center"/>
          </w:tcPr>
          <w:p w:rsidR="00F913CF" w:rsidRPr="00F40958" w:rsidRDefault="00F913CF" w:rsidP="001E5737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F913CF" w:rsidRPr="00F40958" w:rsidRDefault="00F8522B" w:rsidP="001E5737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60+</w:t>
            </w:r>
          </w:p>
        </w:tc>
        <w:tc>
          <w:tcPr>
            <w:tcW w:w="850" w:type="dxa"/>
            <w:vAlign w:val="center"/>
          </w:tcPr>
          <w:p w:rsidR="00F913CF" w:rsidRPr="00F40958" w:rsidRDefault="00F913CF" w:rsidP="001E5737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</w:tr>
      <w:tr w:rsidR="00F8522B" w:rsidRPr="00F40958" w:rsidTr="00C579B1">
        <w:trPr>
          <w:trHeight w:val="510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8522B" w:rsidRPr="00F40958" w:rsidRDefault="00F8522B" w:rsidP="001E5737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Dim am </w:t>
            </w: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ddatgelu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/ Prefer not to say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522B" w:rsidRPr="00F40958" w:rsidRDefault="00F8522B" w:rsidP="001E5737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</w:tr>
    </w:tbl>
    <w:p w:rsidR="001E5737" w:rsidRDefault="001E5737" w:rsidP="00043919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</w:pPr>
    </w:p>
    <w:p w:rsidR="001E5737" w:rsidRDefault="001E5737" w:rsidP="00043919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</w:pPr>
    </w:p>
    <w:p w:rsidR="00A02B7F" w:rsidRDefault="00A02B7F" w:rsidP="00043919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72"/>
        <w:gridCol w:w="851"/>
        <w:gridCol w:w="4394"/>
        <w:gridCol w:w="799"/>
      </w:tblGrid>
      <w:tr w:rsidR="00A02B7F" w:rsidTr="00230A30">
        <w:trPr>
          <w:trHeight w:val="510"/>
        </w:trPr>
        <w:tc>
          <w:tcPr>
            <w:tcW w:w="9016" w:type="dxa"/>
            <w:gridSpan w:val="4"/>
            <w:shd w:val="clear" w:color="auto" w:fill="D9E2F3" w:themeFill="accent1" w:themeFillTint="33"/>
            <w:vAlign w:val="center"/>
          </w:tcPr>
          <w:p w:rsidR="00A02B7F" w:rsidRDefault="00A02B7F" w:rsidP="00BE6A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  <w:lastRenderedPageBreak/>
              <w:t xml:space="preserve">HUNANIAETH RHYWIOL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  <w:t xml:space="preserve">/ </w:t>
            </w:r>
            <w:r w:rsidRPr="00A02B7F">
              <w:rPr>
                <w:rFonts w:asciiTheme="minorHAnsi" w:eastAsia="Times New Roman" w:hAnsiTheme="minorHAnsi" w:cstheme="minorHAnsi"/>
                <w:b/>
                <w:bCs/>
                <w:i/>
                <w:color w:val="242021"/>
                <w:sz w:val="24"/>
                <w:szCs w:val="24"/>
                <w:lang w:eastAsia="en-GB"/>
              </w:rPr>
              <w:t>GENDER IDENTITY</w:t>
            </w:r>
          </w:p>
        </w:tc>
      </w:tr>
      <w:tr w:rsidR="00A02B7F" w:rsidTr="00C579B1">
        <w:trPr>
          <w:trHeight w:val="510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:rsidR="00A02B7F" w:rsidRPr="00F40958" w:rsidRDefault="00A02B7F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Benyw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/ Female     </w:t>
            </w:r>
          </w:p>
        </w:tc>
        <w:tc>
          <w:tcPr>
            <w:tcW w:w="851" w:type="dxa"/>
            <w:vAlign w:val="center"/>
          </w:tcPr>
          <w:p w:rsidR="00A02B7F" w:rsidRPr="00F40958" w:rsidRDefault="00A02B7F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A02B7F" w:rsidRPr="00F40958" w:rsidRDefault="00A02B7F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Gwryw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/Male</w:t>
            </w:r>
          </w:p>
        </w:tc>
        <w:tc>
          <w:tcPr>
            <w:tcW w:w="799" w:type="dxa"/>
            <w:vAlign w:val="center"/>
          </w:tcPr>
          <w:p w:rsidR="00A02B7F" w:rsidRDefault="00A02B7F" w:rsidP="00BE6A83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</w:tr>
      <w:tr w:rsidR="00A02B7F" w:rsidTr="00C579B1">
        <w:trPr>
          <w:trHeight w:val="510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:rsidR="00A02B7F" w:rsidRPr="00F40958" w:rsidRDefault="00A02B7F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Trawsgender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Transgender</w:t>
            </w:r>
          </w:p>
        </w:tc>
        <w:tc>
          <w:tcPr>
            <w:tcW w:w="851" w:type="dxa"/>
            <w:vAlign w:val="center"/>
          </w:tcPr>
          <w:p w:rsidR="00A02B7F" w:rsidRPr="00F40958" w:rsidRDefault="00A02B7F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A02B7F" w:rsidRPr="00F40958" w:rsidRDefault="00A02B7F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Rhyngrywiol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Intersex</w:t>
            </w:r>
          </w:p>
        </w:tc>
        <w:tc>
          <w:tcPr>
            <w:tcW w:w="799" w:type="dxa"/>
            <w:vAlign w:val="center"/>
          </w:tcPr>
          <w:p w:rsidR="00A02B7F" w:rsidRPr="00F40958" w:rsidRDefault="00A02B7F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A02B7F" w:rsidTr="00C579B1">
        <w:trPr>
          <w:trHeight w:val="51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02B7F" w:rsidRPr="00F40958" w:rsidRDefault="00A02B7F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Trawsrywiol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Transsexual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2B7F" w:rsidRPr="00F40958" w:rsidRDefault="00A02B7F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02B7F" w:rsidRPr="00F40958" w:rsidRDefault="00A02B7F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Dim am </w:t>
            </w: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ddatgelu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/ Prefer not to say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A02B7F" w:rsidRPr="00F40958" w:rsidRDefault="00A02B7F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BE6A83" w:rsidTr="00714BDB">
        <w:trPr>
          <w:trHeight w:val="510"/>
        </w:trPr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="00BE6A83" w:rsidRPr="00F40958" w:rsidRDefault="00BE6A83" w:rsidP="00A02B7F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BE6A83" w:rsidTr="00230A30">
        <w:trPr>
          <w:trHeight w:val="510"/>
        </w:trPr>
        <w:tc>
          <w:tcPr>
            <w:tcW w:w="9016" w:type="dxa"/>
            <w:gridSpan w:val="4"/>
            <w:shd w:val="clear" w:color="auto" w:fill="D9E2F3" w:themeFill="accent1" w:themeFillTint="33"/>
            <w:vAlign w:val="center"/>
          </w:tcPr>
          <w:p w:rsidR="00BE6A83" w:rsidRPr="00F40958" w:rsidRDefault="00BE6A83" w:rsidP="00714B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  <w:t xml:space="preserve">GOGWYDD RHYWIOL/ </w:t>
            </w:r>
            <w:r w:rsidRPr="00BE6A83">
              <w:rPr>
                <w:rFonts w:asciiTheme="minorHAnsi" w:eastAsia="Times New Roman" w:hAnsiTheme="minorHAnsi" w:cstheme="minorHAnsi"/>
                <w:b/>
                <w:bCs/>
                <w:i/>
                <w:color w:val="242021"/>
                <w:sz w:val="24"/>
                <w:szCs w:val="24"/>
                <w:lang w:eastAsia="en-GB"/>
              </w:rPr>
              <w:t>SEXUAL ORIENTATION:</w:t>
            </w:r>
          </w:p>
        </w:tc>
      </w:tr>
      <w:tr w:rsidR="00BE6A83" w:rsidTr="00C579B1">
        <w:trPr>
          <w:trHeight w:val="510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:rsidR="00BE6A83" w:rsidRPr="00F40958" w:rsidRDefault="00BE6A83" w:rsidP="00714BDB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Heterorywiol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/ Heterosexual </w:t>
            </w:r>
          </w:p>
        </w:tc>
        <w:tc>
          <w:tcPr>
            <w:tcW w:w="851" w:type="dxa"/>
            <w:vAlign w:val="center"/>
          </w:tcPr>
          <w:p w:rsidR="00BE6A83" w:rsidRPr="00F40958" w:rsidRDefault="00BE6A83" w:rsidP="00714BDB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BE6A83" w:rsidRPr="00F40958" w:rsidRDefault="00BE6A83" w:rsidP="00714BDB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Hoyw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/ Gay  </w:t>
            </w:r>
          </w:p>
        </w:tc>
        <w:tc>
          <w:tcPr>
            <w:tcW w:w="799" w:type="dxa"/>
          </w:tcPr>
          <w:p w:rsidR="00BE6A83" w:rsidRPr="00F40958" w:rsidRDefault="00BE6A83" w:rsidP="00BE6A83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</w:tr>
      <w:tr w:rsidR="00BE6A83" w:rsidTr="00C579B1">
        <w:trPr>
          <w:trHeight w:val="510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:rsidR="00BE6A83" w:rsidRPr="00F40958" w:rsidRDefault="00BE6A83" w:rsidP="00714BDB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Deurywiol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Bisexual</w:t>
            </w:r>
          </w:p>
        </w:tc>
        <w:tc>
          <w:tcPr>
            <w:tcW w:w="851" w:type="dxa"/>
            <w:vAlign w:val="center"/>
          </w:tcPr>
          <w:p w:rsidR="00BE6A83" w:rsidRPr="00F40958" w:rsidRDefault="00BE6A83" w:rsidP="00714BDB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BE6A83" w:rsidRPr="00F40958" w:rsidRDefault="001A3BAC" w:rsidP="00714BDB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Arall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/ Other</w:t>
            </w:r>
          </w:p>
        </w:tc>
        <w:tc>
          <w:tcPr>
            <w:tcW w:w="799" w:type="dxa"/>
          </w:tcPr>
          <w:p w:rsidR="00BE6A83" w:rsidRPr="00F40958" w:rsidRDefault="00BE6A83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1A3BAC" w:rsidTr="00C579B1">
        <w:trPr>
          <w:trHeight w:val="510"/>
        </w:trPr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1A3BAC" w:rsidRPr="00F40958" w:rsidRDefault="001A3BAC" w:rsidP="00714BDB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Dim am </w:t>
            </w:r>
            <w:proofErr w:type="spellStart"/>
            <w: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ddatgelu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Prefer not to say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1A3BAC" w:rsidRPr="00F40958" w:rsidRDefault="001A3BAC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847838" w:rsidTr="00714BDB">
        <w:trPr>
          <w:trHeight w:val="510"/>
        </w:trPr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="00847838" w:rsidRPr="00F40958" w:rsidRDefault="00847838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847838" w:rsidTr="00230A30">
        <w:trPr>
          <w:trHeight w:val="510"/>
        </w:trPr>
        <w:tc>
          <w:tcPr>
            <w:tcW w:w="9016" w:type="dxa"/>
            <w:gridSpan w:val="4"/>
            <w:shd w:val="clear" w:color="auto" w:fill="D9E2F3" w:themeFill="accent1" w:themeFillTint="33"/>
            <w:vAlign w:val="center"/>
          </w:tcPr>
          <w:p w:rsidR="00DA3953" w:rsidRDefault="00847838" w:rsidP="004B4CCF">
            <w:pPr>
              <w:jc w:val="center"/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  <w:t>ANABLEDD/</w:t>
            </w:r>
            <w:r w:rsidRPr="004B4CCF">
              <w:rPr>
                <w:rFonts w:asciiTheme="minorHAnsi" w:eastAsia="Times New Roman" w:hAnsiTheme="minorHAnsi" w:cstheme="minorHAnsi"/>
                <w:b/>
                <w:bCs/>
                <w:i/>
                <w:color w:val="242021"/>
                <w:sz w:val="24"/>
                <w:szCs w:val="24"/>
                <w:lang w:eastAsia="en-GB"/>
              </w:rPr>
              <w:t xml:space="preserve"> DISABILITIES</w:t>
            </w:r>
            <w:r w:rsidR="00DA3953"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</w:t>
            </w:r>
          </w:p>
          <w:p w:rsidR="00847838" w:rsidRPr="00F40958" w:rsidRDefault="00DA3953" w:rsidP="004B4CCF">
            <w:pPr>
              <w:jc w:val="center"/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Oes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gennych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chi </w:t>
            </w: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anabledd</w:t>
            </w:r>
            <w:proofErr w:type="spellEnd"/>
            <w: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? </w:t>
            </w: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Do you have a disability?</w:t>
            </w:r>
          </w:p>
        </w:tc>
      </w:tr>
      <w:tr w:rsidR="00847838" w:rsidTr="00C579B1">
        <w:trPr>
          <w:trHeight w:val="51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47838" w:rsidRPr="00F40958" w:rsidRDefault="001A3BAC" w:rsidP="004B4CCF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Oes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838" w:rsidRPr="00F40958" w:rsidRDefault="00847838" w:rsidP="004B4CCF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47838" w:rsidRPr="00F40958" w:rsidRDefault="001A3BAC" w:rsidP="004B4CCF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Na/ No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847838" w:rsidRPr="00F40958" w:rsidRDefault="00847838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4B4CCF" w:rsidTr="004B4CCF">
        <w:trPr>
          <w:trHeight w:val="510"/>
        </w:trPr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="004B4CCF" w:rsidRPr="00F40958" w:rsidRDefault="004B4CCF" w:rsidP="00BE6A8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4B4CCF" w:rsidTr="00230A30">
        <w:trPr>
          <w:trHeight w:val="510"/>
        </w:trPr>
        <w:tc>
          <w:tcPr>
            <w:tcW w:w="9016" w:type="dxa"/>
            <w:gridSpan w:val="4"/>
            <w:shd w:val="clear" w:color="auto" w:fill="D9E2F3" w:themeFill="accent1" w:themeFillTint="33"/>
            <w:vAlign w:val="center"/>
          </w:tcPr>
          <w:p w:rsidR="004B4CCF" w:rsidRDefault="004B4CCF" w:rsidP="00DA39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  <w:t xml:space="preserve">CREFYDD NEU GRED/ </w:t>
            </w:r>
            <w:r w:rsidRPr="00092702">
              <w:rPr>
                <w:rFonts w:asciiTheme="minorHAnsi" w:eastAsia="Times New Roman" w:hAnsiTheme="minorHAnsi" w:cstheme="minorHAnsi"/>
                <w:b/>
                <w:bCs/>
                <w:i/>
                <w:color w:val="242021"/>
                <w:sz w:val="24"/>
                <w:szCs w:val="24"/>
                <w:lang w:eastAsia="en-GB"/>
              </w:rPr>
              <w:t>RELIGION OR BELIEF</w:t>
            </w:r>
          </w:p>
        </w:tc>
      </w:tr>
      <w:tr w:rsidR="004B4CCF" w:rsidTr="00C579B1">
        <w:trPr>
          <w:trHeight w:val="510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:rsidR="004B4CCF" w:rsidRPr="00F40958" w:rsidRDefault="004B4CCF" w:rsidP="00092702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Dim </w:t>
            </w: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Crefydd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/ No religion  </w:t>
            </w:r>
          </w:p>
        </w:tc>
        <w:tc>
          <w:tcPr>
            <w:tcW w:w="851" w:type="dxa"/>
            <w:vAlign w:val="center"/>
          </w:tcPr>
          <w:p w:rsidR="004B4CCF" w:rsidRPr="00F40958" w:rsidRDefault="004B4CCF" w:rsidP="00092702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br/>
            </w: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4B4CCF" w:rsidRPr="00F40958" w:rsidRDefault="004B4CCF" w:rsidP="00092702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Cristion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Christian</w:t>
            </w:r>
          </w:p>
        </w:tc>
        <w:tc>
          <w:tcPr>
            <w:tcW w:w="799" w:type="dxa"/>
            <w:vAlign w:val="center"/>
          </w:tcPr>
          <w:p w:rsidR="004B4CCF" w:rsidRPr="00F40958" w:rsidRDefault="004B4CCF" w:rsidP="00092702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</w:tr>
      <w:tr w:rsidR="004B4CCF" w:rsidTr="00C579B1">
        <w:trPr>
          <w:trHeight w:val="510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:rsidR="004B4CCF" w:rsidRPr="00F40958" w:rsidRDefault="004B4CCF" w:rsidP="00092702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Iddew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Jewish</w:t>
            </w:r>
          </w:p>
        </w:tc>
        <w:tc>
          <w:tcPr>
            <w:tcW w:w="851" w:type="dxa"/>
            <w:vAlign w:val="center"/>
          </w:tcPr>
          <w:p w:rsidR="004B4CCF" w:rsidRPr="00F40958" w:rsidRDefault="004B4CCF" w:rsidP="00092702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4B4CCF" w:rsidRPr="00F40958" w:rsidRDefault="004B4CCF" w:rsidP="00092702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Mwslim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Muslim</w:t>
            </w:r>
          </w:p>
        </w:tc>
        <w:tc>
          <w:tcPr>
            <w:tcW w:w="799" w:type="dxa"/>
            <w:vAlign w:val="center"/>
          </w:tcPr>
          <w:p w:rsidR="004B4CCF" w:rsidRPr="00F40958" w:rsidRDefault="004B4CCF" w:rsidP="00092702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4B4CCF" w:rsidTr="00C579B1">
        <w:trPr>
          <w:trHeight w:val="510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:rsidR="004B4CCF" w:rsidRPr="00F40958" w:rsidRDefault="004B4CCF" w:rsidP="00092702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Arall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Other</w:t>
            </w:r>
          </w:p>
        </w:tc>
        <w:tc>
          <w:tcPr>
            <w:tcW w:w="851" w:type="dxa"/>
            <w:vAlign w:val="center"/>
          </w:tcPr>
          <w:p w:rsidR="004B4CCF" w:rsidRPr="00F40958" w:rsidRDefault="004B4CCF" w:rsidP="00092702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4B4CCF" w:rsidRPr="00F40958" w:rsidRDefault="004B4CCF" w:rsidP="00092702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Bwdïaidd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/ Buddhist </w:t>
            </w: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Hindŵ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Hindu</w:t>
            </w:r>
          </w:p>
        </w:tc>
        <w:tc>
          <w:tcPr>
            <w:tcW w:w="799" w:type="dxa"/>
            <w:vAlign w:val="center"/>
          </w:tcPr>
          <w:p w:rsidR="004B4CCF" w:rsidRPr="00F40958" w:rsidRDefault="004B4CCF" w:rsidP="00092702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092702" w:rsidTr="00C579B1">
        <w:trPr>
          <w:trHeight w:val="510"/>
        </w:trPr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92702" w:rsidRPr="00F40958" w:rsidRDefault="00092702" w:rsidP="00092702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Dim am </w:t>
            </w:r>
            <w:proofErr w:type="spellStart"/>
            <w: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ddatgelu</w:t>
            </w:r>
            <w:proofErr w:type="spellEnd"/>
            <w: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</w:t>
            </w:r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Prefer not to say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092702" w:rsidRPr="00F40958" w:rsidRDefault="00092702" w:rsidP="00092702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092702" w:rsidTr="00DA3953">
        <w:trPr>
          <w:trHeight w:val="510"/>
        </w:trPr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="00092702" w:rsidRPr="00F40958" w:rsidRDefault="00092702" w:rsidP="004B4CCF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</w:tr>
      <w:tr w:rsidR="00092702" w:rsidTr="00230A30">
        <w:trPr>
          <w:trHeight w:val="510"/>
        </w:trPr>
        <w:tc>
          <w:tcPr>
            <w:tcW w:w="9016" w:type="dxa"/>
            <w:gridSpan w:val="4"/>
            <w:shd w:val="clear" w:color="auto" w:fill="D9E2F3" w:themeFill="accent1" w:themeFillTint="33"/>
          </w:tcPr>
          <w:p w:rsidR="00DA3953" w:rsidRDefault="00092702" w:rsidP="009E47A3">
            <w:pPr>
              <w:jc w:val="center"/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r w:rsidRPr="00F40958"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  <w:t>IEITHOEDD/ LANGUAGES:</w:t>
            </w:r>
          </w:p>
          <w:p w:rsidR="00092702" w:rsidRPr="00F40958" w:rsidRDefault="00DA3953" w:rsidP="009E47A3">
            <w:pPr>
              <w:jc w:val="center"/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Ieithoedd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rydych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yn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rhugl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ynddynt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Languages you speak fluently</w:t>
            </w:r>
            <w:r w:rsidRPr="00F40958"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  <w:t>:</w:t>
            </w:r>
          </w:p>
        </w:tc>
      </w:tr>
      <w:tr w:rsidR="00DA3953" w:rsidTr="00C579B1">
        <w:trPr>
          <w:trHeight w:val="510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:rsidR="00DA3953" w:rsidRPr="00F40958" w:rsidRDefault="00DA3953" w:rsidP="009E47A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Cymraeg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 xml:space="preserve">/ Welsh </w:t>
            </w:r>
          </w:p>
        </w:tc>
        <w:tc>
          <w:tcPr>
            <w:tcW w:w="851" w:type="dxa"/>
            <w:vAlign w:val="center"/>
          </w:tcPr>
          <w:p w:rsidR="00DA3953" w:rsidRPr="00F40958" w:rsidRDefault="00DA3953" w:rsidP="009E47A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DA3953" w:rsidRDefault="00DA3953" w:rsidP="009E47A3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Saesneg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English</w:t>
            </w:r>
          </w:p>
        </w:tc>
        <w:tc>
          <w:tcPr>
            <w:tcW w:w="799" w:type="dxa"/>
            <w:vAlign w:val="center"/>
          </w:tcPr>
          <w:p w:rsidR="00DA3953" w:rsidRDefault="00DA3953" w:rsidP="009E47A3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</w:tr>
      <w:tr w:rsidR="009E47A3" w:rsidTr="00C579B1">
        <w:trPr>
          <w:trHeight w:val="510"/>
        </w:trPr>
        <w:tc>
          <w:tcPr>
            <w:tcW w:w="8217" w:type="dxa"/>
            <w:gridSpan w:val="3"/>
            <w:shd w:val="clear" w:color="auto" w:fill="D9E2F3" w:themeFill="accent1" w:themeFillTint="33"/>
            <w:vAlign w:val="center"/>
          </w:tcPr>
          <w:p w:rsidR="009E47A3" w:rsidRPr="00F40958" w:rsidRDefault="009E47A3" w:rsidP="009E47A3">
            <w:pPr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</w:pPr>
            <w:proofErr w:type="spellStart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Arall</w:t>
            </w:r>
            <w:proofErr w:type="spellEnd"/>
            <w:r w:rsidRPr="00F40958">
              <w:rPr>
                <w:rFonts w:asciiTheme="minorHAnsi" w:eastAsia="Times New Roman" w:hAnsiTheme="minorHAnsi" w:cstheme="minorHAnsi"/>
                <w:color w:val="242021"/>
                <w:sz w:val="24"/>
                <w:szCs w:val="24"/>
                <w:lang w:eastAsia="en-GB"/>
              </w:rPr>
              <w:t>/ Other</w:t>
            </w:r>
          </w:p>
        </w:tc>
        <w:tc>
          <w:tcPr>
            <w:tcW w:w="799" w:type="dxa"/>
            <w:vAlign w:val="center"/>
          </w:tcPr>
          <w:p w:rsidR="009E47A3" w:rsidRDefault="009E47A3" w:rsidP="009E47A3">
            <w:pPr>
              <w:rPr>
                <w:rFonts w:asciiTheme="minorHAnsi" w:eastAsia="Times New Roman" w:hAnsiTheme="minorHAnsi" w:cstheme="minorHAnsi"/>
                <w:b/>
                <w:bCs/>
                <w:color w:val="242021"/>
                <w:sz w:val="24"/>
                <w:szCs w:val="24"/>
                <w:lang w:eastAsia="en-GB"/>
              </w:rPr>
            </w:pPr>
          </w:p>
        </w:tc>
      </w:tr>
    </w:tbl>
    <w:p w:rsidR="00DC7874" w:rsidRPr="00F40958" w:rsidRDefault="005A4578" w:rsidP="00043919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</w:pPr>
      <w:r w:rsidRPr="005A457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br/>
      </w:r>
      <w:r w:rsidRPr="00F40958">
        <w:rPr>
          <w:rFonts w:asciiTheme="minorHAnsi" w:eastAsia="Times New Roman" w:hAnsiTheme="minorHAnsi" w:cstheme="minorHAnsi"/>
          <w:color w:val="242021"/>
          <w:sz w:val="24"/>
          <w:szCs w:val="24"/>
          <w:lang w:eastAsia="en-GB"/>
        </w:rPr>
        <w:br/>
      </w:r>
      <w:proofErr w:type="spellStart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Anfonwch</w:t>
      </w:r>
      <w:proofErr w:type="spellEnd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yr</w:t>
      </w:r>
      <w:proofErr w:type="spellEnd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holiadur</w:t>
      </w:r>
      <w:proofErr w:type="spellEnd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wedi’i</w:t>
      </w:r>
      <w:proofErr w:type="spellEnd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gwblhau</w:t>
      </w:r>
      <w:proofErr w:type="spellEnd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yn</w:t>
      </w:r>
      <w:proofErr w:type="spellEnd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ôl</w:t>
      </w:r>
      <w:proofErr w:type="spellEnd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gyda’ch</w:t>
      </w:r>
      <w:proofErr w:type="spellEnd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cais</w:t>
      </w:r>
      <w:proofErr w:type="spellEnd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. </w:t>
      </w:r>
      <w:proofErr w:type="spellStart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Diolch</w:t>
      </w:r>
      <w:proofErr w:type="spellEnd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am </w:t>
      </w:r>
      <w:proofErr w:type="spellStart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eich</w:t>
      </w:r>
      <w:proofErr w:type="spellEnd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 xml:space="preserve"> </w:t>
      </w:r>
      <w:proofErr w:type="spellStart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cydweithrediad</w:t>
      </w:r>
      <w:proofErr w:type="spellEnd"/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t>.</w:t>
      </w:r>
      <w:r w:rsidRPr="00F40958">
        <w:rPr>
          <w:rFonts w:asciiTheme="minorHAnsi" w:eastAsia="Times New Roman" w:hAnsiTheme="minorHAnsi" w:cstheme="minorHAnsi"/>
          <w:b/>
          <w:bCs/>
          <w:color w:val="242021"/>
          <w:sz w:val="24"/>
          <w:szCs w:val="24"/>
          <w:lang w:eastAsia="en-GB"/>
        </w:rPr>
        <w:br/>
      </w:r>
      <w:r w:rsidRPr="00F31288">
        <w:rPr>
          <w:rFonts w:asciiTheme="minorHAnsi" w:eastAsia="Times New Roman" w:hAnsiTheme="minorHAnsi" w:cstheme="minorHAnsi"/>
          <w:b/>
          <w:bCs/>
          <w:i/>
          <w:color w:val="242021"/>
          <w:sz w:val="24"/>
          <w:szCs w:val="24"/>
          <w:lang w:eastAsia="en-GB"/>
        </w:rPr>
        <w:t>Please return the completed questionnaire with your application form. Thank you for your co-operati</w:t>
      </w:r>
      <w:bookmarkStart w:id="0" w:name="_GoBack"/>
      <w:bookmarkEnd w:id="0"/>
      <w:r w:rsidRPr="00F31288">
        <w:rPr>
          <w:rFonts w:asciiTheme="minorHAnsi" w:eastAsia="Times New Roman" w:hAnsiTheme="minorHAnsi" w:cstheme="minorHAnsi"/>
          <w:b/>
          <w:bCs/>
          <w:i/>
          <w:color w:val="242021"/>
          <w:sz w:val="24"/>
          <w:szCs w:val="24"/>
          <w:lang w:eastAsia="en-GB"/>
        </w:rPr>
        <w:t>on.</w:t>
      </w:r>
    </w:p>
    <w:sectPr w:rsidR="00DC7874" w:rsidRPr="00F409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288" w:rsidRDefault="00F31288" w:rsidP="00F31288">
      <w:pPr>
        <w:spacing w:after="0" w:line="240" w:lineRule="auto"/>
      </w:pPr>
      <w:r>
        <w:separator/>
      </w:r>
    </w:p>
  </w:endnote>
  <w:endnote w:type="continuationSeparator" w:id="0">
    <w:p w:rsidR="00F31288" w:rsidRDefault="00F31288" w:rsidP="00F3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88" w:rsidRDefault="00F31288" w:rsidP="00F31288">
    <w:pPr>
      <w:pStyle w:val="Footer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29EE2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>HRf18/CMJ/0919/Issue 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288" w:rsidRDefault="00F31288" w:rsidP="00F31288">
      <w:pPr>
        <w:spacing w:after="0" w:line="240" w:lineRule="auto"/>
      </w:pPr>
      <w:r>
        <w:separator/>
      </w:r>
    </w:p>
  </w:footnote>
  <w:footnote w:type="continuationSeparator" w:id="0">
    <w:p w:rsidR="00F31288" w:rsidRDefault="00F31288" w:rsidP="00F3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78"/>
    <w:rsid w:val="00043919"/>
    <w:rsid w:val="00092702"/>
    <w:rsid w:val="000C5C40"/>
    <w:rsid w:val="0013040D"/>
    <w:rsid w:val="001721A9"/>
    <w:rsid w:val="00174C1C"/>
    <w:rsid w:val="001A3BAC"/>
    <w:rsid w:val="001C4F70"/>
    <w:rsid w:val="001C551D"/>
    <w:rsid w:val="001E5737"/>
    <w:rsid w:val="00230A30"/>
    <w:rsid w:val="00231A10"/>
    <w:rsid w:val="003454C0"/>
    <w:rsid w:val="003C7B7E"/>
    <w:rsid w:val="004B4CCF"/>
    <w:rsid w:val="004F6B2B"/>
    <w:rsid w:val="00581C20"/>
    <w:rsid w:val="005A4578"/>
    <w:rsid w:val="005B57F5"/>
    <w:rsid w:val="00651B2E"/>
    <w:rsid w:val="006B06CD"/>
    <w:rsid w:val="0070404E"/>
    <w:rsid w:val="00714BDB"/>
    <w:rsid w:val="007E6C77"/>
    <w:rsid w:val="00847838"/>
    <w:rsid w:val="008658A6"/>
    <w:rsid w:val="00911A5F"/>
    <w:rsid w:val="009168CB"/>
    <w:rsid w:val="00974B16"/>
    <w:rsid w:val="009E47A3"/>
    <w:rsid w:val="00A02B7F"/>
    <w:rsid w:val="00A4758A"/>
    <w:rsid w:val="00BE6A83"/>
    <w:rsid w:val="00C51FE2"/>
    <w:rsid w:val="00C579B1"/>
    <w:rsid w:val="00D23338"/>
    <w:rsid w:val="00DA3953"/>
    <w:rsid w:val="00DC7874"/>
    <w:rsid w:val="00E2381A"/>
    <w:rsid w:val="00EF1466"/>
    <w:rsid w:val="00F31288"/>
    <w:rsid w:val="00F40958"/>
    <w:rsid w:val="00F777F8"/>
    <w:rsid w:val="00F8522B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ECE67"/>
  <w15:chartTrackingRefBased/>
  <w15:docId w15:val="{E2357B83-9EF5-43E9-8003-B5AF628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88"/>
  </w:style>
  <w:style w:type="paragraph" w:styleId="Footer">
    <w:name w:val="footer"/>
    <w:basedOn w:val="Normal"/>
    <w:link w:val="FooterChar"/>
    <w:uiPriority w:val="99"/>
    <w:unhideWhenUsed/>
    <w:rsid w:val="00F3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M. Jones</dc:creator>
  <cp:keywords/>
  <dc:description/>
  <cp:lastModifiedBy>Catrin M. Jones</cp:lastModifiedBy>
  <cp:revision>2</cp:revision>
  <dcterms:created xsi:type="dcterms:W3CDTF">2019-09-13T10:51:00Z</dcterms:created>
  <dcterms:modified xsi:type="dcterms:W3CDTF">2019-09-13T10:51:00Z</dcterms:modified>
</cp:coreProperties>
</file>