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7B38" w14:textId="2A73F368" w:rsidR="003069EE" w:rsidRPr="00D6311A" w:rsidRDefault="00AC07CA" w:rsidP="0074706A">
      <w:pPr>
        <w:rPr>
          <w:rFonts w:ascii="Calibri" w:hAnsi="Calibri" w:cs="Calibri"/>
          <w:b/>
          <w:sz w:val="32"/>
        </w:rPr>
      </w:pPr>
      <w:r>
        <w:rPr>
          <w:noProof/>
          <w:sz w:val="22"/>
        </w:rPr>
        <w:drawing>
          <wp:anchor distT="0" distB="0" distL="114300" distR="114300" simplePos="0" relativeHeight="251657216" behindDoc="1" locked="1" layoutInCell="1" allowOverlap="0" wp14:anchorId="79F227C5" wp14:editId="5601D700">
            <wp:simplePos x="0" y="0"/>
            <wp:positionH relativeFrom="column">
              <wp:posOffset>5027295</wp:posOffset>
            </wp:positionH>
            <wp:positionV relativeFrom="page">
              <wp:posOffset>371475</wp:posOffset>
            </wp:positionV>
            <wp:extent cx="1474470" cy="861695"/>
            <wp:effectExtent l="0" t="0" r="0" b="0"/>
            <wp:wrapThrough wrapText="bothSides">
              <wp:wrapPolygon edited="0">
                <wp:start x="0" y="0"/>
                <wp:lineTo x="0" y="21011"/>
                <wp:lineTo x="21209" y="21011"/>
                <wp:lineTo x="212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89C" w:rsidRPr="00D6311A">
        <w:rPr>
          <w:rFonts w:ascii="Calibri" w:hAnsi="Calibri" w:cs="Calibri"/>
          <w:b/>
          <w:sz w:val="32"/>
        </w:rPr>
        <w:t xml:space="preserve">RHYBUDD I DERFYNU </w:t>
      </w:r>
      <w:r w:rsidR="007A5293">
        <w:rPr>
          <w:rFonts w:ascii="Calibri" w:hAnsi="Calibri" w:cs="Calibri"/>
          <w:b/>
          <w:sz w:val="32"/>
        </w:rPr>
        <w:t>CONTRACT MEDDIANNAETH</w:t>
      </w:r>
      <w:r w:rsidR="003069EE" w:rsidRPr="00D6311A">
        <w:rPr>
          <w:rFonts w:ascii="Calibri" w:hAnsi="Calibri" w:cs="Calibri"/>
          <w:b/>
          <w:sz w:val="32"/>
        </w:rPr>
        <w:t xml:space="preserve"> /</w:t>
      </w:r>
    </w:p>
    <w:p w14:paraId="5B75F533" w14:textId="436D5B4B" w:rsidR="003069EE" w:rsidRPr="00D6311A" w:rsidRDefault="003069EE" w:rsidP="0074706A">
      <w:pPr>
        <w:rPr>
          <w:rFonts w:ascii="Calibri" w:hAnsi="Calibri" w:cs="Calibri"/>
          <w:b/>
          <w:sz w:val="32"/>
        </w:rPr>
      </w:pPr>
      <w:r w:rsidRPr="003669EF">
        <w:rPr>
          <w:rFonts w:ascii="Calibri" w:hAnsi="Calibri" w:cs="Calibri"/>
          <w:b/>
          <w:sz w:val="32"/>
        </w:rPr>
        <w:t xml:space="preserve">NOTICE TO TERMINATE </w:t>
      </w:r>
      <w:r w:rsidR="009E6257" w:rsidRPr="003669EF">
        <w:rPr>
          <w:rFonts w:ascii="Calibri" w:hAnsi="Calibri" w:cs="Calibri"/>
          <w:b/>
          <w:sz w:val="32"/>
        </w:rPr>
        <w:t>OCCUPATION CONTRACT</w:t>
      </w:r>
      <w:r w:rsidRPr="00D6311A">
        <w:rPr>
          <w:rFonts w:ascii="Calibri" w:hAnsi="Calibri" w:cs="Calibri"/>
          <w:b/>
          <w:sz w:val="32"/>
        </w:rPr>
        <w:t xml:space="preserve"> </w:t>
      </w:r>
    </w:p>
    <w:p w14:paraId="574C87E8" w14:textId="73C387E1" w:rsidR="00B6789C" w:rsidRPr="0075696D" w:rsidRDefault="00824EB0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F40B18F" wp14:editId="32CB8F20">
                <wp:simplePos x="0" y="0"/>
                <wp:positionH relativeFrom="column">
                  <wp:posOffset>-868950</wp:posOffset>
                </wp:positionH>
                <wp:positionV relativeFrom="paragraph">
                  <wp:posOffset>1374460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2A5C01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-69.1pt;margin-top:107.5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B7g0WYxwEAAGgEAAAQAAAAAAAAAAAAAAAAANADAABk&#10;cnMvaW5rL2luazEueG1sUEsBAi0AFAAGAAgAAAAhAD0tuA3iAAAADQEAAA8AAAAAAAAAAAAAAAAA&#10;xQUAAGRycy9kb3ducmV2LnhtbFBLAQItABQABgAIAAAAIQB5GLydvwAAACEBAAAZAAAAAAAAAAAA&#10;AAAAANQGAABkcnMvX3JlbHMvZTJvRG9jLnhtbC5yZWxzUEsFBgAAAAAGAAYAeAEAAMoHAAAAAA==&#10;">
                <v:imagedata r:id="rId13" o:title="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324"/>
      </w:tblGrid>
      <w:tr w:rsidR="00914431" w:rsidRPr="0075696D" w14:paraId="1F8363C6" w14:textId="77777777" w:rsidTr="00F35A8C">
        <w:tc>
          <w:tcPr>
            <w:tcW w:w="4990" w:type="dxa"/>
            <w:shd w:val="clear" w:color="auto" w:fill="084C6F"/>
            <w:vAlign w:val="center"/>
          </w:tcPr>
          <w:p w14:paraId="2E06BC14" w14:textId="77777777" w:rsidR="00914431" w:rsidRPr="0075696D" w:rsidRDefault="003069EE" w:rsidP="00B67AEF">
            <w:pPr>
              <w:rPr>
                <w:rFonts w:ascii="Calibri" w:hAnsi="Calibri" w:cs="Calibri"/>
                <w:b/>
                <w:color w:val="FFFFFF"/>
              </w:rPr>
            </w:pPr>
            <w:r w:rsidRPr="0075696D">
              <w:rPr>
                <w:rFonts w:ascii="Calibri" w:hAnsi="Calibri" w:cs="Calibri"/>
                <w:b/>
                <w:color w:val="FFFFFF"/>
              </w:rPr>
              <w:t>CYFEIRIAD YR EIDDO</w:t>
            </w:r>
          </w:p>
          <w:p w14:paraId="536A1B37" w14:textId="77777777" w:rsidR="003069EE" w:rsidRPr="0075696D" w:rsidRDefault="003069EE" w:rsidP="00B67AEF">
            <w:pPr>
              <w:rPr>
                <w:rFonts w:ascii="Calibri" w:hAnsi="Calibri" w:cs="Calibri"/>
              </w:rPr>
            </w:pPr>
            <w:r w:rsidRPr="0075696D">
              <w:rPr>
                <w:rFonts w:ascii="Calibri" w:hAnsi="Calibri" w:cs="Calibri"/>
                <w:b/>
                <w:color w:val="FFFFFF"/>
              </w:rPr>
              <w:t>PROPERTY ADDRESS</w:t>
            </w:r>
          </w:p>
        </w:tc>
        <w:tc>
          <w:tcPr>
            <w:tcW w:w="5324" w:type="dxa"/>
            <w:shd w:val="clear" w:color="auto" w:fill="auto"/>
          </w:tcPr>
          <w:p w14:paraId="28A2DF8E" w14:textId="77777777" w:rsidR="00914431" w:rsidRPr="0075696D" w:rsidRDefault="00914431">
            <w:pPr>
              <w:rPr>
                <w:rFonts w:ascii="Calibri" w:hAnsi="Calibri" w:cs="Calibri"/>
              </w:rPr>
            </w:pPr>
          </w:p>
          <w:p w14:paraId="0B670482" w14:textId="54C743EA" w:rsidR="003069EE" w:rsidRDefault="003069EE">
            <w:pPr>
              <w:rPr>
                <w:rFonts w:ascii="Calibri" w:hAnsi="Calibri" w:cs="Calibri"/>
              </w:rPr>
            </w:pPr>
          </w:p>
          <w:p w14:paraId="63AA837E" w14:textId="77777777" w:rsidR="003069EE" w:rsidRPr="0075696D" w:rsidRDefault="003069EE">
            <w:pPr>
              <w:rPr>
                <w:rFonts w:ascii="Calibri" w:hAnsi="Calibri" w:cs="Calibri"/>
              </w:rPr>
            </w:pPr>
          </w:p>
        </w:tc>
      </w:tr>
      <w:tr w:rsidR="003069EE" w:rsidRPr="0075696D" w14:paraId="5B0F8BD6" w14:textId="77777777" w:rsidTr="003C0AD5">
        <w:tc>
          <w:tcPr>
            <w:tcW w:w="10314" w:type="dxa"/>
            <w:gridSpan w:val="2"/>
            <w:shd w:val="clear" w:color="auto" w:fill="auto"/>
            <w:vAlign w:val="center"/>
          </w:tcPr>
          <w:p w14:paraId="140C899D" w14:textId="77777777" w:rsidR="001F49EA" w:rsidRDefault="001F49EA" w:rsidP="00837F98">
            <w:pPr>
              <w:rPr>
                <w:rFonts w:asciiTheme="minorHAnsi" w:hAnsiTheme="minorHAnsi" w:cstheme="minorHAnsi"/>
              </w:rPr>
            </w:pPr>
          </w:p>
          <w:p w14:paraId="126963AB" w14:textId="0B51D07D" w:rsidR="00837F98" w:rsidRPr="004B009F" w:rsidRDefault="00837F98" w:rsidP="00837F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Rwyf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Rydym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drwy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hyn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rhoi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leiaf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pedair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wythnos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rybudd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Adra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(Tai)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Cyfyngedig</w:t>
            </w:r>
            <w:proofErr w:type="spellEnd"/>
            <w:r w:rsidR="00781831"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81831" w:rsidRPr="005B263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derfynu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fy</w:t>
            </w:r>
            <w:proofErr w:type="spellEnd"/>
            <w:r w:rsidR="00781831"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81831"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ein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contract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meddiannaeth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o'r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eiddo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uchod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r w:rsidR="0043418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 w:rsidR="004B009F">
              <w:rPr>
                <w:rFonts w:asciiTheme="minorHAnsi" w:hAnsiTheme="minorHAnsi" w:cstheme="minorHAnsi"/>
                <w:sz w:val="22"/>
                <w:szCs w:val="22"/>
              </w:rPr>
              <w:t>(Y “</w:t>
            </w:r>
            <w:proofErr w:type="spellStart"/>
            <w:r w:rsidR="004B009F">
              <w:rPr>
                <w:rFonts w:asciiTheme="minorHAnsi" w:hAnsiTheme="minorHAnsi" w:cstheme="minorHAnsi"/>
                <w:sz w:val="22"/>
                <w:szCs w:val="22"/>
              </w:rPr>
              <w:t>Dyddiad</w:t>
            </w:r>
            <w:proofErr w:type="spellEnd"/>
            <w:r w:rsidR="004B009F">
              <w:rPr>
                <w:rFonts w:asciiTheme="minorHAnsi" w:hAnsiTheme="minorHAnsi" w:cstheme="minorHAnsi"/>
                <w:sz w:val="22"/>
                <w:szCs w:val="22"/>
              </w:rPr>
              <w:t>”).</w:t>
            </w:r>
          </w:p>
          <w:p w14:paraId="005E92D2" w14:textId="77777777" w:rsidR="005B2631" w:rsidRPr="005B2631" w:rsidRDefault="005B2631" w:rsidP="00837F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C6BAC" w14:textId="41053AC0" w:rsidR="005B2631" w:rsidRDefault="00765B24" w:rsidP="00765B24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Rwyf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/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rydym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deall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byddaf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/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byddwn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ildio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meddiant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o’r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eiddo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ar</w:t>
            </w:r>
            <w:proofErr w:type="spellEnd"/>
            <w:r w:rsidR="00BE300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</w:t>
            </w:r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neu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cyn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y </w:t>
            </w:r>
            <w:proofErr w:type="spellStart"/>
            <w:r w:rsidR="004B009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</w:t>
            </w:r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yddiad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uchod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y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byddaf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/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byddwn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gyfrifol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am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dalu’r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rhent a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holl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delerau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eraill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y contract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meddiannaeth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tan y </w:t>
            </w:r>
            <w:proofErr w:type="spellStart"/>
            <w:r w:rsidR="004B009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</w:t>
            </w:r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yddiad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uchod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</w:t>
            </w:r>
          </w:p>
          <w:p w14:paraId="40D0388E" w14:textId="77777777" w:rsidR="00942F80" w:rsidRPr="005B2631" w:rsidRDefault="00942F80" w:rsidP="00765B24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19E38BA1" w14:textId="4AD30CE0" w:rsidR="00E42CFB" w:rsidRDefault="00765B24" w:rsidP="00942F80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Rwyf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/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rydym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E300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deall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byddaf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/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byddwn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ildio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meddiant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ar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ôl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y </w:t>
            </w:r>
            <w:proofErr w:type="spellStart"/>
            <w:r w:rsidR="004B009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</w:t>
            </w:r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yddiad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uchod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y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bydd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y contract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parhau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tan y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diwrnod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y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byddaf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/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byddwn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ildio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meddiant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o’r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annedd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</w:t>
            </w:r>
            <w:r w:rsidR="000B5D2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Mewn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amgylchiadau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o’r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fath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rwyf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/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rydym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0B5D2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deall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y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byddaf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/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byddwn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gyfrifol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am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dalu’r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rhent a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holl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delerau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 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perthnasol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eraill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y contract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meddiannaeth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tan y </w:t>
            </w:r>
            <w:proofErr w:type="spellStart"/>
            <w:r w:rsidR="004B009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</w:t>
            </w:r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yddiad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y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dychwelir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yr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allweddi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gan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roi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meddiant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gwag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o’r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eiddo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uchod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2387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Adra</w:t>
            </w:r>
            <w:proofErr w:type="spellEnd"/>
            <w:r w:rsidRPr="005B26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</w:t>
            </w:r>
          </w:p>
          <w:p w14:paraId="4CCAEE63" w14:textId="6518370C" w:rsidR="006C30EB" w:rsidRPr="005B2631" w:rsidRDefault="006C30EB" w:rsidP="005B2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</w:t>
            </w:r>
          </w:p>
          <w:p w14:paraId="1D25FF2F" w14:textId="276A15C8" w:rsidR="004A52D2" w:rsidRPr="005B2631" w:rsidRDefault="004A52D2" w:rsidP="004A52D2">
            <w:pPr>
              <w:pStyle w:val="NormalWeb"/>
              <w:rPr>
                <w:rFonts w:asciiTheme="minorHAnsi" w:hAnsiTheme="minorHAnsi" w:cstheme="minorHAnsi"/>
              </w:rPr>
            </w:pPr>
            <w:r w:rsidRPr="005B2631">
              <w:rPr>
                <w:rFonts w:asciiTheme="minorHAnsi" w:hAnsiTheme="minorHAnsi" w:cstheme="minorHAnsi"/>
              </w:rPr>
              <w:t xml:space="preserve">I </w:t>
            </w:r>
            <w:r w:rsidR="004058BA" w:rsidRPr="005B2631">
              <w:rPr>
                <w:rFonts w:asciiTheme="minorHAnsi" w:hAnsiTheme="minorHAnsi" w:cstheme="minorHAnsi"/>
              </w:rPr>
              <w:t xml:space="preserve">/ we </w:t>
            </w:r>
            <w:r w:rsidRPr="005B2631">
              <w:rPr>
                <w:rFonts w:asciiTheme="minorHAnsi" w:hAnsiTheme="minorHAnsi" w:cstheme="minorHAnsi"/>
              </w:rPr>
              <w:t xml:space="preserve">hereby give </w:t>
            </w:r>
            <w:proofErr w:type="spellStart"/>
            <w:r w:rsidRPr="005B2631">
              <w:rPr>
                <w:rFonts w:asciiTheme="minorHAnsi" w:hAnsiTheme="minorHAnsi" w:cstheme="minorHAnsi"/>
              </w:rPr>
              <w:t>Adra</w:t>
            </w:r>
            <w:proofErr w:type="spellEnd"/>
            <w:r w:rsidRPr="005B2631">
              <w:rPr>
                <w:rFonts w:asciiTheme="minorHAnsi" w:hAnsiTheme="minorHAnsi" w:cstheme="minorHAnsi"/>
              </w:rPr>
              <w:t xml:space="preserve"> (Tai) </w:t>
            </w:r>
            <w:proofErr w:type="spellStart"/>
            <w:r w:rsidRPr="005B2631">
              <w:rPr>
                <w:rFonts w:asciiTheme="minorHAnsi" w:hAnsiTheme="minorHAnsi" w:cstheme="minorHAnsi"/>
              </w:rPr>
              <w:t>Cynfyngedig</w:t>
            </w:r>
            <w:proofErr w:type="spellEnd"/>
            <w:r w:rsidRPr="005B2631">
              <w:rPr>
                <w:rFonts w:asciiTheme="minorHAnsi" w:hAnsiTheme="minorHAnsi" w:cstheme="minorHAnsi"/>
              </w:rPr>
              <w:t xml:space="preserve"> a minimum of 4 </w:t>
            </w:r>
            <w:proofErr w:type="spellStart"/>
            <w:r w:rsidRPr="005B2631">
              <w:rPr>
                <w:rFonts w:asciiTheme="minorHAnsi" w:hAnsiTheme="minorHAnsi" w:cstheme="minorHAnsi"/>
              </w:rPr>
              <w:t>weeks notice</w:t>
            </w:r>
            <w:proofErr w:type="spellEnd"/>
            <w:r w:rsidR="007D6F9C" w:rsidRPr="005B2631">
              <w:rPr>
                <w:rFonts w:asciiTheme="minorHAnsi" w:hAnsiTheme="minorHAnsi" w:cstheme="minorHAnsi"/>
              </w:rPr>
              <w:t xml:space="preserve"> to terminate my /our occupation contract of the above property</w:t>
            </w:r>
            <w:r w:rsidR="003579AF" w:rsidRPr="005B2631">
              <w:rPr>
                <w:rFonts w:asciiTheme="minorHAnsi" w:hAnsiTheme="minorHAnsi" w:cstheme="minorHAnsi"/>
              </w:rPr>
              <w:t xml:space="preserve"> on </w:t>
            </w:r>
            <w:r w:rsidRPr="005B2631">
              <w:rPr>
                <w:rFonts w:asciiTheme="minorHAnsi" w:hAnsiTheme="minorHAnsi" w:cstheme="minorHAnsi"/>
              </w:rPr>
              <w:t xml:space="preserve">the </w:t>
            </w:r>
            <w:r w:rsidR="00434182"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5B2631">
              <w:rPr>
                <w:rFonts w:asciiTheme="minorHAnsi" w:hAnsiTheme="minorHAnsi" w:cstheme="minorHAnsi"/>
              </w:rPr>
              <w:t>(</w:t>
            </w:r>
            <w:r w:rsidRPr="005B2631">
              <w:rPr>
                <w:rFonts w:asciiTheme="minorHAnsi" w:hAnsiTheme="minorHAnsi" w:cstheme="minorHAnsi"/>
                <w:i/>
                <w:iCs/>
              </w:rPr>
              <w:t>the “Date</w:t>
            </w:r>
            <w:r w:rsidRPr="005B2631">
              <w:rPr>
                <w:rFonts w:asciiTheme="minorHAnsi" w:hAnsiTheme="minorHAnsi" w:cstheme="minorHAnsi"/>
              </w:rPr>
              <w:t>”).</w:t>
            </w:r>
          </w:p>
          <w:p w14:paraId="55BB6ED0" w14:textId="7CCBA3FE" w:rsidR="004A52D2" w:rsidRPr="005B2631" w:rsidRDefault="004A52D2" w:rsidP="004A52D2">
            <w:pPr>
              <w:pStyle w:val="NormalWeb"/>
              <w:rPr>
                <w:rFonts w:asciiTheme="minorHAnsi" w:hAnsiTheme="minorHAnsi" w:cstheme="minorHAnsi"/>
              </w:rPr>
            </w:pPr>
            <w:r w:rsidRPr="005B2631">
              <w:rPr>
                <w:rFonts w:asciiTheme="minorHAnsi" w:hAnsiTheme="minorHAnsi" w:cstheme="minorHAnsi"/>
              </w:rPr>
              <w:t>I</w:t>
            </w:r>
            <w:r w:rsidR="00FB3DF6" w:rsidRPr="005B2631">
              <w:rPr>
                <w:rFonts w:asciiTheme="minorHAnsi" w:hAnsiTheme="minorHAnsi" w:cstheme="minorHAnsi"/>
              </w:rPr>
              <w:t xml:space="preserve"> </w:t>
            </w:r>
            <w:r w:rsidR="00661EB2" w:rsidRPr="005B2631">
              <w:rPr>
                <w:rFonts w:asciiTheme="minorHAnsi" w:hAnsiTheme="minorHAnsi" w:cstheme="minorHAnsi"/>
              </w:rPr>
              <w:t>/</w:t>
            </w:r>
            <w:r w:rsidR="00FB3DF6" w:rsidRPr="005B2631">
              <w:rPr>
                <w:rFonts w:asciiTheme="minorHAnsi" w:hAnsiTheme="minorHAnsi" w:cstheme="minorHAnsi"/>
              </w:rPr>
              <w:t xml:space="preserve"> </w:t>
            </w:r>
            <w:r w:rsidR="00661EB2" w:rsidRPr="005B2631">
              <w:rPr>
                <w:rFonts w:asciiTheme="minorHAnsi" w:hAnsiTheme="minorHAnsi" w:cstheme="minorHAnsi"/>
              </w:rPr>
              <w:t xml:space="preserve">we </w:t>
            </w:r>
            <w:r w:rsidRPr="005B2631">
              <w:rPr>
                <w:rFonts w:asciiTheme="minorHAnsi" w:hAnsiTheme="minorHAnsi" w:cstheme="minorHAnsi"/>
              </w:rPr>
              <w:t>understand that if I</w:t>
            </w:r>
            <w:r w:rsidR="00661EB2" w:rsidRPr="005B2631">
              <w:rPr>
                <w:rFonts w:asciiTheme="minorHAnsi" w:hAnsiTheme="minorHAnsi" w:cstheme="minorHAnsi"/>
              </w:rPr>
              <w:t>/we</w:t>
            </w:r>
            <w:r w:rsidRPr="005B2631">
              <w:rPr>
                <w:rFonts w:asciiTheme="minorHAnsi" w:hAnsiTheme="minorHAnsi" w:cstheme="minorHAnsi"/>
              </w:rPr>
              <w:t xml:space="preserve"> give up possession of the property</w:t>
            </w:r>
            <w:r w:rsidR="009F5C17" w:rsidRPr="005B2631">
              <w:rPr>
                <w:rFonts w:asciiTheme="minorHAnsi" w:hAnsiTheme="minorHAnsi" w:cstheme="minorHAnsi"/>
              </w:rPr>
              <w:t xml:space="preserve"> on </w:t>
            </w:r>
            <w:r w:rsidRPr="005B2631">
              <w:rPr>
                <w:rFonts w:asciiTheme="minorHAnsi" w:hAnsiTheme="minorHAnsi" w:cstheme="minorHAnsi"/>
              </w:rPr>
              <w:t>or before the above</w:t>
            </w:r>
            <w:r w:rsidR="00661EB2" w:rsidRPr="005B2631">
              <w:rPr>
                <w:rFonts w:asciiTheme="minorHAnsi" w:hAnsiTheme="minorHAnsi" w:cstheme="minorHAnsi"/>
              </w:rPr>
              <w:t xml:space="preserve"> </w:t>
            </w:r>
            <w:r w:rsidR="0087156C" w:rsidRPr="005B2631">
              <w:rPr>
                <w:rFonts w:asciiTheme="minorHAnsi" w:hAnsiTheme="minorHAnsi" w:cstheme="minorHAnsi"/>
              </w:rPr>
              <w:t>D</w:t>
            </w:r>
            <w:r w:rsidRPr="005B2631">
              <w:rPr>
                <w:rFonts w:asciiTheme="minorHAnsi" w:hAnsiTheme="minorHAnsi" w:cstheme="minorHAnsi"/>
              </w:rPr>
              <w:t>ate, the contract will continue until the above Date and I</w:t>
            </w:r>
            <w:r w:rsidR="00FB3DF6" w:rsidRPr="005B2631">
              <w:rPr>
                <w:rFonts w:asciiTheme="minorHAnsi" w:hAnsiTheme="minorHAnsi" w:cstheme="minorHAnsi"/>
              </w:rPr>
              <w:t xml:space="preserve"> / we </w:t>
            </w:r>
            <w:r w:rsidRPr="005B2631">
              <w:rPr>
                <w:rFonts w:asciiTheme="minorHAnsi" w:hAnsiTheme="minorHAnsi" w:cstheme="minorHAnsi"/>
              </w:rPr>
              <w:t>will be responsible for payment of rent and all other terms of the occupation contract until the above Date.</w:t>
            </w:r>
          </w:p>
          <w:p w14:paraId="5250227C" w14:textId="0BB0BCAC" w:rsidR="00942F80" w:rsidRDefault="004A52D2" w:rsidP="00E711AC">
            <w:pPr>
              <w:pStyle w:val="NormalWeb"/>
              <w:rPr>
                <w:rFonts w:asciiTheme="minorHAnsi" w:hAnsiTheme="minorHAnsi" w:cstheme="minorHAnsi"/>
              </w:rPr>
            </w:pPr>
            <w:r w:rsidRPr="005B2631">
              <w:rPr>
                <w:rFonts w:asciiTheme="minorHAnsi" w:hAnsiTheme="minorHAnsi" w:cstheme="minorHAnsi"/>
              </w:rPr>
              <w:t xml:space="preserve">I </w:t>
            </w:r>
            <w:r w:rsidR="00FB3DF6" w:rsidRPr="005B2631">
              <w:rPr>
                <w:rFonts w:asciiTheme="minorHAnsi" w:hAnsiTheme="minorHAnsi" w:cstheme="minorHAnsi"/>
              </w:rPr>
              <w:t xml:space="preserve">/ we </w:t>
            </w:r>
            <w:r w:rsidRPr="005B2631">
              <w:rPr>
                <w:rFonts w:asciiTheme="minorHAnsi" w:hAnsiTheme="minorHAnsi" w:cstheme="minorHAnsi"/>
              </w:rPr>
              <w:t xml:space="preserve">understand that if I </w:t>
            </w:r>
            <w:r w:rsidR="00FB3DF6" w:rsidRPr="005B2631">
              <w:rPr>
                <w:rFonts w:asciiTheme="minorHAnsi" w:hAnsiTheme="minorHAnsi" w:cstheme="minorHAnsi"/>
              </w:rPr>
              <w:t xml:space="preserve"> / we </w:t>
            </w:r>
            <w:r w:rsidRPr="005B2631">
              <w:rPr>
                <w:rFonts w:asciiTheme="minorHAnsi" w:hAnsiTheme="minorHAnsi" w:cstheme="minorHAnsi"/>
              </w:rPr>
              <w:t xml:space="preserve">give up possession after the </w:t>
            </w:r>
            <w:r w:rsidR="00644E88" w:rsidRPr="005B2631">
              <w:rPr>
                <w:rFonts w:asciiTheme="minorHAnsi" w:hAnsiTheme="minorHAnsi" w:cstheme="minorHAnsi"/>
              </w:rPr>
              <w:t xml:space="preserve">above </w:t>
            </w:r>
            <w:r w:rsidRPr="005B2631">
              <w:rPr>
                <w:rFonts w:asciiTheme="minorHAnsi" w:hAnsiTheme="minorHAnsi" w:cstheme="minorHAnsi"/>
              </w:rPr>
              <w:t>Date, the contract will continue until the day that I</w:t>
            </w:r>
            <w:r w:rsidR="00FB3DF6" w:rsidRPr="005B2631">
              <w:rPr>
                <w:rFonts w:asciiTheme="minorHAnsi" w:hAnsiTheme="minorHAnsi" w:cstheme="minorHAnsi"/>
              </w:rPr>
              <w:t xml:space="preserve"> / we </w:t>
            </w:r>
            <w:r w:rsidRPr="005B2631">
              <w:rPr>
                <w:rFonts w:asciiTheme="minorHAnsi" w:hAnsiTheme="minorHAnsi" w:cstheme="minorHAnsi"/>
              </w:rPr>
              <w:t xml:space="preserve">give up possession of the property. </w:t>
            </w:r>
            <w:r w:rsidR="00FB3DF6" w:rsidRPr="005B2631">
              <w:rPr>
                <w:rFonts w:asciiTheme="minorHAnsi" w:hAnsiTheme="minorHAnsi" w:cstheme="minorHAnsi"/>
              </w:rPr>
              <w:t xml:space="preserve"> </w:t>
            </w:r>
            <w:r w:rsidRPr="005B2631">
              <w:rPr>
                <w:rFonts w:asciiTheme="minorHAnsi" w:hAnsiTheme="minorHAnsi" w:cstheme="minorHAnsi"/>
              </w:rPr>
              <w:t>In such circumstances, I</w:t>
            </w:r>
            <w:r w:rsidR="00FB3DF6" w:rsidRPr="005B2631">
              <w:rPr>
                <w:rFonts w:asciiTheme="minorHAnsi" w:hAnsiTheme="minorHAnsi" w:cstheme="minorHAnsi"/>
              </w:rPr>
              <w:t xml:space="preserve"> / we</w:t>
            </w:r>
            <w:r w:rsidRPr="005B2631">
              <w:rPr>
                <w:rFonts w:asciiTheme="minorHAnsi" w:hAnsiTheme="minorHAnsi" w:cstheme="minorHAnsi"/>
              </w:rPr>
              <w:t xml:space="preserve"> understand that I</w:t>
            </w:r>
            <w:r w:rsidR="00FB3DF6" w:rsidRPr="005B2631">
              <w:rPr>
                <w:rFonts w:asciiTheme="minorHAnsi" w:hAnsiTheme="minorHAnsi" w:cstheme="minorHAnsi"/>
              </w:rPr>
              <w:t xml:space="preserve"> / we</w:t>
            </w:r>
            <w:r w:rsidRPr="005B2631">
              <w:rPr>
                <w:rFonts w:asciiTheme="minorHAnsi" w:hAnsiTheme="minorHAnsi" w:cstheme="minorHAnsi"/>
              </w:rPr>
              <w:t xml:space="preserve"> will be responsible for the payment of rent and all other applicable terms of the occupation contract up until the date </w:t>
            </w:r>
            <w:r w:rsidR="00681EA0" w:rsidRPr="005B2631">
              <w:rPr>
                <w:rFonts w:asciiTheme="minorHAnsi" w:hAnsiTheme="minorHAnsi" w:cstheme="minorHAnsi"/>
              </w:rPr>
              <w:t xml:space="preserve">the keys are returned giving </w:t>
            </w:r>
            <w:proofErr w:type="spellStart"/>
            <w:r w:rsidR="00EE44A4" w:rsidRPr="005B2631">
              <w:rPr>
                <w:rFonts w:asciiTheme="minorHAnsi" w:hAnsiTheme="minorHAnsi" w:cstheme="minorHAnsi"/>
              </w:rPr>
              <w:t>Adra</w:t>
            </w:r>
            <w:proofErr w:type="spellEnd"/>
            <w:r w:rsidR="00EE44A4" w:rsidRPr="005B2631">
              <w:rPr>
                <w:rFonts w:asciiTheme="minorHAnsi" w:hAnsiTheme="minorHAnsi" w:cstheme="minorHAnsi"/>
              </w:rPr>
              <w:t xml:space="preserve"> </w:t>
            </w:r>
            <w:r w:rsidR="00FF6AC7" w:rsidRPr="005B2631">
              <w:rPr>
                <w:rFonts w:asciiTheme="minorHAnsi" w:hAnsiTheme="minorHAnsi" w:cstheme="minorHAnsi"/>
              </w:rPr>
              <w:t xml:space="preserve">vacant </w:t>
            </w:r>
            <w:r w:rsidRPr="005B2631">
              <w:rPr>
                <w:rFonts w:asciiTheme="minorHAnsi" w:hAnsiTheme="minorHAnsi" w:cstheme="minorHAnsi"/>
              </w:rPr>
              <w:t>possession</w:t>
            </w:r>
            <w:r w:rsidR="00FF6AC7" w:rsidRPr="005B2631">
              <w:rPr>
                <w:rFonts w:asciiTheme="minorHAnsi" w:hAnsiTheme="minorHAnsi" w:cstheme="minorHAnsi"/>
              </w:rPr>
              <w:t xml:space="preserve"> of the above property.</w:t>
            </w:r>
          </w:p>
          <w:p w14:paraId="699A2F25" w14:textId="4E0C8B7D" w:rsidR="00E711AC" w:rsidRPr="009C72E5" w:rsidRDefault="00E711AC" w:rsidP="00E711AC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134E" w:rsidRPr="0075696D" w14:paraId="426FDF3A" w14:textId="77777777" w:rsidTr="00F35A8C">
        <w:tc>
          <w:tcPr>
            <w:tcW w:w="4990" w:type="dxa"/>
            <w:shd w:val="clear" w:color="auto" w:fill="084C6F"/>
          </w:tcPr>
          <w:p w14:paraId="4AD85673" w14:textId="77777777" w:rsidR="008610A8" w:rsidRPr="0075696D" w:rsidRDefault="0022374B" w:rsidP="008610A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="008610A8" w:rsidRPr="0075696D">
              <w:rPr>
                <w:rFonts w:ascii="Calibri" w:hAnsi="Calibri" w:cs="Calibri"/>
                <w:b/>
              </w:rPr>
              <w:t>ENW(</w:t>
            </w:r>
            <w:r w:rsidR="008610A8">
              <w:rPr>
                <w:rFonts w:ascii="Calibri" w:hAnsi="Calibri" w:cs="Calibri"/>
                <w:b/>
              </w:rPr>
              <w:t>AU</w:t>
            </w:r>
            <w:r w:rsidR="008610A8" w:rsidRPr="0075696D">
              <w:rPr>
                <w:rFonts w:ascii="Calibri" w:hAnsi="Calibri" w:cs="Calibri"/>
                <w:b/>
              </w:rPr>
              <w:t>)</w:t>
            </w:r>
            <w:r w:rsidR="008610A8">
              <w:rPr>
                <w:rFonts w:ascii="Calibri" w:hAnsi="Calibri" w:cs="Calibri"/>
                <w:b/>
              </w:rPr>
              <w:t xml:space="preserve"> DEILYDD(WYR) CONTRACT</w:t>
            </w:r>
          </w:p>
          <w:p w14:paraId="687966DF" w14:textId="77777777" w:rsidR="008610A8" w:rsidRDefault="008610A8" w:rsidP="008610A8">
            <w:pPr>
              <w:rPr>
                <w:rFonts w:ascii="Calibri" w:hAnsi="Calibri" w:cs="Calibri"/>
                <w:b/>
              </w:rPr>
            </w:pPr>
            <w:r w:rsidRPr="0075696D">
              <w:rPr>
                <w:rFonts w:ascii="Calibri" w:hAnsi="Calibri" w:cs="Calibri"/>
                <w:b/>
              </w:rPr>
              <w:t>NAME(</w:t>
            </w:r>
            <w:r>
              <w:rPr>
                <w:rFonts w:ascii="Calibri" w:hAnsi="Calibri" w:cs="Calibri"/>
                <w:b/>
              </w:rPr>
              <w:t>S</w:t>
            </w:r>
            <w:r w:rsidRPr="0075696D">
              <w:rPr>
                <w:rFonts w:ascii="Calibri" w:hAnsi="Calibri" w:cs="Calibri"/>
                <w:b/>
              </w:rPr>
              <w:t>)</w:t>
            </w:r>
            <w:r>
              <w:rPr>
                <w:rFonts w:ascii="Calibri" w:hAnsi="Calibri" w:cs="Calibri"/>
                <w:b/>
              </w:rPr>
              <w:t xml:space="preserve"> CONTRACT HOLDER(S)</w:t>
            </w:r>
          </w:p>
          <w:p w14:paraId="13989A15" w14:textId="146C64D6" w:rsidR="008A0AC4" w:rsidRPr="0075696D" w:rsidRDefault="008A0AC4" w:rsidP="00995E9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14:paraId="0238D000" w14:textId="77777777" w:rsidR="0028239F" w:rsidRDefault="0028239F">
            <w:pPr>
              <w:rPr>
                <w:rFonts w:ascii="Calibri" w:hAnsi="Calibri" w:cs="Calibri"/>
              </w:rPr>
            </w:pPr>
          </w:p>
          <w:p w14:paraId="58903EFB" w14:textId="77777777" w:rsidR="001912CF" w:rsidRDefault="001912CF">
            <w:pPr>
              <w:rPr>
                <w:rFonts w:ascii="Calibri" w:hAnsi="Calibri" w:cs="Calibri"/>
              </w:rPr>
            </w:pPr>
          </w:p>
          <w:p w14:paraId="30CCF8C1" w14:textId="77777777" w:rsidR="001912CF" w:rsidRPr="0075696D" w:rsidRDefault="001912CF">
            <w:pPr>
              <w:rPr>
                <w:rFonts w:ascii="Calibri" w:hAnsi="Calibri" w:cs="Calibri"/>
              </w:rPr>
            </w:pPr>
          </w:p>
        </w:tc>
      </w:tr>
      <w:tr w:rsidR="008A0AC4" w:rsidRPr="0075696D" w14:paraId="6923FC2C" w14:textId="77777777" w:rsidTr="00F35A8C">
        <w:tc>
          <w:tcPr>
            <w:tcW w:w="4990" w:type="dxa"/>
            <w:shd w:val="clear" w:color="auto" w:fill="084C6F"/>
          </w:tcPr>
          <w:p w14:paraId="65A021DB" w14:textId="77777777" w:rsidR="008610A8" w:rsidRPr="0075696D" w:rsidRDefault="008610A8" w:rsidP="008610A8">
            <w:pPr>
              <w:rPr>
                <w:rFonts w:ascii="Calibri" w:hAnsi="Calibri" w:cs="Calibri"/>
                <w:b/>
              </w:rPr>
            </w:pPr>
            <w:r w:rsidRPr="0075696D">
              <w:rPr>
                <w:rFonts w:ascii="Calibri" w:hAnsi="Calibri" w:cs="Calibri"/>
                <w:b/>
              </w:rPr>
              <w:t>ARWYDDYWYD</w:t>
            </w:r>
            <w:r>
              <w:rPr>
                <w:rFonts w:ascii="Calibri" w:hAnsi="Calibri" w:cs="Calibri"/>
                <w:b/>
              </w:rPr>
              <w:t xml:space="preserve"> GAN DEILYDD(WYR) CONTRACT</w:t>
            </w:r>
          </w:p>
          <w:p w14:paraId="4B3FB4C3" w14:textId="77777777" w:rsidR="008610A8" w:rsidRDefault="008610A8" w:rsidP="008610A8">
            <w:pPr>
              <w:rPr>
                <w:rFonts w:ascii="Calibri" w:hAnsi="Calibri" w:cs="Calibri"/>
                <w:b/>
              </w:rPr>
            </w:pPr>
            <w:r w:rsidRPr="0075696D">
              <w:rPr>
                <w:rFonts w:ascii="Calibri" w:hAnsi="Calibri" w:cs="Calibri"/>
                <w:b/>
              </w:rPr>
              <w:t>SIGNED</w:t>
            </w:r>
            <w:r>
              <w:rPr>
                <w:rFonts w:ascii="Calibri" w:hAnsi="Calibri" w:cs="Calibri"/>
                <w:b/>
              </w:rPr>
              <w:t xml:space="preserve"> BY CONTRACT HOLDER(S)</w:t>
            </w:r>
          </w:p>
          <w:p w14:paraId="463FFD98" w14:textId="5FDE084B" w:rsidR="00C85D31" w:rsidRDefault="00C85D31" w:rsidP="008610A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14:paraId="1FF084D1" w14:textId="77777777" w:rsidR="008A0AC4" w:rsidRPr="0075696D" w:rsidRDefault="008A0AC4">
            <w:pPr>
              <w:rPr>
                <w:rFonts w:ascii="Calibri" w:hAnsi="Calibri" w:cs="Calibri"/>
              </w:rPr>
            </w:pPr>
          </w:p>
        </w:tc>
      </w:tr>
      <w:tr w:rsidR="00914431" w:rsidRPr="0075696D" w14:paraId="09C342EA" w14:textId="77777777" w:rsidTr="00F35A8C">
        <w:tc>
          <w:tcPr>
            <w:tcW w:w="4990" w:type="dxa"/>
            <w:shd w:val="clear" w:color="auto" w:fill="084C6F"/>
          </w:tcPr>
          <w:p w14:paraId="55868C33" w14:textId="7FF08360" w:rsidR="008610A8" w:rsidRDefault="008610A8" w:rsidP="008610A8">
            <w:pPr>
              <w:rPr>
                <w:rFonts w:ascii="Calibri" w:hAnsi="Calibri" w:cs="Calibri"/>
                <w:b/>
              </w:rPr>
            </w:pPr>
            <w:r w:rsidRPr="0075696D">
              <w:rPr>
                <w:rFonts w:ascii="Calibri" w:hAnsi="Calibri" w:cs="Calibri"/>
                <w:b/>
              </w:rPr>
              <w:t>DYDDIAD</w:t>
            </w:r>
            <w:r w:rsidR="00ED3E1D">
              <w:rPr>
                <w:rFonts w:ascii="Calibri" w:hAnsi="Calibri" w:cs="Calibri"/>
                <w:b/>
              </w:rPr>
              <w:t xml:space="preserve"> / DATE</w:t>
            </w:r>
          </w:p>
          <w:p w14:paraId="793AB7B2" w14:textId="2F2EE3E6" w:rsidR="00C85D31" w:rsidRPr="0075696D" w:rsidRDefault="00C85D31" w:rsidP="008610A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14:paraId="6DAA7D83" w14:textId="77777777" w:rsidR="00405657" w:rsidRPr="0075696D" w:rsidRDefault="00405657">
            <w:pPr>
              <w:rPr>
                <w:rFonts w:ascii="Calibri" w:hAnsi="Calibri" w:cs="Calibri"/>
              </w:rPr>
            </w:pPr>
          </w:p>
          <w:p w14:paraId="409E08C5" w14:textId="77777777" w:rsidR="00405657" w:rsidRPr="0075696D" w:rsidRDefault="00405657">
            <w:pPr>
              <w:rPr>
                <w:rFonts w:ascii="Calibri" w:hAnsi="Calibri" w:cs="Calibri"/>
              </w:rPr>
            </w:pPr>
          </w:p>
        </w:tc>
      </w:tr>
      <w:tr w:rsidR="00914431" w:rsidRPr="0075696D" w14:paraId="6A147848" w14:textId="77777777" w:rsidTr="00F35A8C">
        <w:tc>
          <w:tcPr>
            <w:tcW w:w="4990" w:type="dxa"/>
            <w:shd w:val="clear" w:color="auto" w:fill="084C6F"/>
          </w:tcPr>
          <w:p w14:paraId="21F69418" w14:textId="2E48AFBE" w:rsidR="00C85D31" w:rsidRPr="0075696D" w:rsidRDefault="008610A8" w:rsidP="00ED3E1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RHIF FFON CYSWLLT</w:t>
            </w:r>
            <w:r w:rsidR="00ED3E1D">
              <w:rPr>
                <w:rFonts w:ascii="Calibri" w:hAnsi="Calibri" w:cs="Calibri"/>
                <w:b/>
              </w:rPr>
              <w:t xml:space="preserve"> / </w:t>
            </w:r>
            <w:r>
              <w:rPr>
                <w:rFonts w:ascii="Calibri" w:hAnsi="Calibri" w:cs="Calibri"/>
                <w:b/>
              </w:rPr>
              <w:t>CONTACT NUMBER</w:t>
            </w:r>
          </w:p>
        </w:tc>
        <w:tc>
          <w:tcPr>
            <w:tcW w:w="5324" w:type="dxa"/>
            <w:shd w:val="clear" w:color="auto" w:fill="auto"/>
          </w:tcPr>
          <w:p w14:paraId="7DC9F876" w14:textId="77777777" w:rsidR="00405657" w:rsidRPr="0075696D" w:rsidRDefault="00405657">
            <w:pPr>
              <w:rPr>
                <w:rFonts w:ascii="Calibri" w:hAnsi="Calibri" w:cs="Calibri"/>
              </w:rPr>
            </w:pPr>
          </w:p>
          <w:p w14:paraId="484DC1E6" w14:textId="77777777" w:rsidR="00405657" w:rsidRPr="0075696D" w:rsidRDefault="00405657">
            <w:pPr>
              <w:rPr>
                <w:rFonts w:ascii="Calibri" w:hAnsi="Calibri" w:cs="Calibri"/>
              </w:rPr>
            </w:pPr>
          </w:p>
        </w:tc>
      </w:tr>
      <w:tr w:rsidR="00914431" w:rsidRPr="0075696D" w14:paraId="15B8D429" w14:textId="77777777" w:rsidTr="00F35A8C">
        <w:tc>
          <w:tcPr>
            <w:tcW w:w="4990" w:type="dxa"/>
            <w:shd w:val="clear" w:color="auto" w:fill="084C6F"/>
          </w:tcPr>
          <w:p w14:paraId="53120859" w14:textId="77777777" w:rsidR="00F35A8C" w:rsidRDefault="00F35A8C" w:rsidP="00F35A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CYFEIRIAD CYSWLLT NEWYDD /</w:t>
            </w:r>
          </w:p>
          <w:p w14:paraId="75D72BF3" w14:textId="77777777" w:rsidR="00F35A8C" w:rsidRDefault="00F35A8C" w:rsidP="00F35A8C">
            <w:pPr>
              <w:rPr>
                <w:rFonts w:ascii="Calibri" w:hAnsi="Calibri" w:cs="Calibri"/>
                <w:b/>
                <w:color w:val="A6A6A6"/>
              </w:rPr>
            </w:pPr>
            <w:r>
              <w:rPr>
                <w:rFonts w:ascii="Calibri" w:hAnsi="Calibri" w:cs="Calibri"/>
                <w:b/>
              </w:rPr>
              <w:t>FORWARDING ADDRESS</w:t>
            </w:r>
          </w:p>
          <w:p w14:paraId="680964BD" w14:textId="43C3BBB6" w:rsidR="00C85D31" w:rsidRPr="0075696D" w:rsidRDefault="00C85D31" w:rsidP="008610A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14:paraId="4B6AA656" w14:textId="77777777" w:rsidR="00914431" w:rsidRPr="0075696D" w:rsidRDefault="00914431">
            <w:pPr>
              <w:rPr>
                <w:rFonts w:ascii="Calibri" w:hAnsi="Calibri" w:cs="Calibri"/>
              </w:rPr>
            </w:pPr>
          </w:p>
          <w:p w14:paraId="557C1EDC" w14:textId="77777777" w:rsidR="00405657" w:rsidRPr="0075696D" w:rsidRDefault="00405657">
            <w:pPr>
              <w:rPr>
                <w:rFonts w:ascii="Calibri" w:hAnsi="Calibri" w:cs="Calibri"/>
              </w:rPr>
            </w:pPr>
          </w:p>
        </w:tc>
      </w:tr>
    </w:tbl>
    <w:p w14:paraId="6EAFF47F" w14:textId="20CE10BB" w:rsidR="001D3A2A" w:rsidRDefault="001D3A2A">
      <w:pPr>
        <w:rPr>
          <w:rFonts w:ascii="Calibri" w:hAnsi="Calibri" w:cs="Calibri"/>
          <w:b/>
          <w:color w:val="A6A6A6"/>
        </w:rPr>
      </w:pPr>
    </w:p>
    <w:p w14:paraId="1C648AC3" w14:textId="582C107D" w:rsidR="00C85D31" w:rsidRDefault="00C85D31">
      <w:pPr>
        <w:rPr>
          <w:rFonts w:ascii="Calibri" w:hAnsi="Calibri" w:cs="Calibri"/>
          <w:b/>
          <w:color w:val="A6A6A6"/>
        </w:rPr>
      </w:pPr>
    </w:p>
    <w:p w14:paraId="2495C2A1" w14:textId="77777777" w:rsidR="00207448" w:rsidRDefault="00AC07CA" w:rsidP="001D3A2A">
      <w:pPr>
        <w:rPr>
          <w:rFonts w:ascii="Calibri" w:hAnsi="Calibri" w:cs="Calibri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9ECB1F7" wp14:editId="6D84D1E9">
            <wp:simplePos x="0" y="0"/>
            <wp:positionH relativeFrom="column">
              <wp:posOffset>4505325</wp:posOffset>
            </wp:positionH>
            <wp:positionV relativeFrom="paragraph">
              <wp:posOffset>-237490</wp:posOffset>
            </wp:positionV>
            <wp:extent cx="1778000" cy="7715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A2A" w:rsidRPr="001D3A2A">
        <w:rPr>
          <w:rFonts w:ascii="Calibri" w:hAnsi="Calibri" w:cs="Calibri"/>
          <w:b/>
          <w:sz w:val="32"/>
        </w:rPr>
        <w:t xml:space="preserve">HOLIADUR RHESYMAU TERFYNU </w:t>
      </w:r>
      <w:r w:rsidR="00207448">
        <w:rPr>
          <w:rFonts w:ascii="Calibri" w:hAnsi="Calibri" w:cs="Calibri"/>
          <w:b/>
          <w:sz w:val="32"/>
        </w:rPr>
        <w:t xml:space="preserve">CONTRACT </w:t>
      </w:r>
    </w:p>
    <w:p w14:paraId="0E0CE743" w14:textId="6B6BE0A3" w:rsidR="001D3A2A" w:rsidRPr="001D3A2A" w:rsidRDefault="00207448" w:rsidP="001D3A2A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</w:rPr>
        <w:t>MEDDIANNAETH</w:t>
      </w:r>
    </w:p>
    <w:p w14:paraId="2010A2D3" w14:textId="1BB61D71" w:rsidR="001D3A2A" w:rsidRPr="001D3A2A" w:rsidRDefault="001D3A2A" w:rsidP="001D3A2A">
      <w:pPr>
        <w:rPr>
          <w:rFonts w:ascii="Calibri" w:hAnsi="Calibri" w:cs="Calibri"/>
          <w:b/>
          <w:sz w:val="32"/>
          <w:szCs w:val="32"/>
        </w:rPr>
      </w:pPr>
      <w:r w:rsidRPr="001D3A2A">
        <w:rPr>
          <w:rFonts w:ascii="Calibri" w:hAnsi="Calibri" w:cs="Calibri"/>
          <w:b/>
          <w:sz w:val="32"/>
          <w:szCs w:val="32"/>
        </w:rPr>
        <w:t>END OF</w:t>
      </w:r>
      <w:r w:rsidR="00207448">
        <w:rPr>
          <w:rFonts w:ascii="Calibri" w:hAnsi="Calibri" w:cs="Calibri"/>
          <w:b/>
          <w:sz w:val="32"/>
          <w:szCs w:val="32"/>
        </w:rPr>
        <w:t xml:space="preserve"> OCCUPATION CONTRACT</w:t>
      </w:r>
      <w:r w:rsidRPr="001D3A2A">
        <w:rPr>
          <w:rFonts w:ascii="Calibri" w:hAnsi="Calibri" w:cs="Calibri"/>
          <w:b/>
          <w:sz w:val="32"/>
          <w:szCs w:val="32"/>
        </w:rPr>
        <w:t xml:space="preserve"> REASONS QUESTIONNAIRE</w:t>
      </w:r>
    </w:p>
    <w:p w14:paraId="394335F2" w14:textId="77777777" w:rsidR="001D3A2A" w:rsidRDefault="001D3A2A" w:rsidP="001D3A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5"/>
      </w:tblGrid>
      <w:tr w:rsidR="00426270" w14:paraId="20B6484D" w14:textId="77777777" w:rsidTr="00EA15F1">
        <w:tc>
          <w:tcPr>
            <w:tcW w:w="7338" w:type="dxa"/>
            <w:shd w:val="clear" w:color="auto" w:fill="auto"/>
          </w:tcPr>
          <w:p w14:paraId="62794EB7" w14:textId="76E37C7F" w:rsidR="00426270" w:rsidRPr="00EA15F1" w:rsidRDefault="00426270" w:rsidP="001D3A2A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EA15F1">
              <w:rPr>
                <w:rFonts w:ascii="Calibri" w:hAnsi="Calibri" w:cs="Calibri"/>
                <w:b/>
                <w:bCs/>
              </w:rPr>
              <w:t>Rhesymau</w:t>
            </w:r>
            <w:proofErr w:type="spellEnd"/>
            <w:r w:rsidRPr="00EA15F1">
              <w:rPr>
                <w:rFonts w:ascii="Calibri" w:hAnsi="Calibri" w:cs="Calibri"/>
                <w:b/>
                <w:bCs/>
              </w:rPr>
              <w:t xml:space="preserve"> am </w:t>
            </w:r>
            <w:proofErr w:type="spellStart"/>
            <w:r w:rsidR="00B14160">
              <w:rPr>
                <w:rFonts w:ascii="Calibri" w:hAnsi="Calibri" w:cs="Calibri"/>
                <w:b/>
                <w:bCs/>
              </w:rPr>
              <w:t>d</w:t>
            </w:r>
            <w:r w:rsidRPr="00EA15F1">
              <w:rPr>
                <w:rFonts w:ascii="Calibri" w:hAnsi="Calibri" w:cs="Calibri"/>
                <w:b/>
                <w:bCs/>
              </w:rPr>
              <w:t>erfynu</w:t>
            </w:r>
            <w:proofErr w:type="spellEnd"/>
            <w:r w:rsidR="00A37AF3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A37AF3">
              <w:rPr>
                <w:rFonts w:ascii="Calibri" w:hAnsi="Calibri" w:cs="Calibri"/>
                <w:b/>
                <w:bCs/>
              </w:rPr>
              <w:t>eich</w:t>
            </w:r>
            <w:proofErr w:type="spellEnd"/>
            <w:r w:rsidR="00A37AF3">
              <w:rPr>
                <w:rFonts w:ascii="Calibri" w:hAnsi="Calibri" w:cs="Calibri"/>
                <w:b/>
                <w:bCs/>
              </w:rPr>
              <w:t xml:space="preserve"> </w:t>
            </w:r>
            <w:r w:rsidR="00995188">
              <w:rPr>
                <w:rFonts w:ascii="Calibri" w:hAnsi="Calibri" w:cs="Calibri"/>
                <w:b/>
                <w:bCs/>
              </w:rPr>
              <w:t xml:space="preserve">contract </w:t>
            </w:r>
            <w:proofErr w:type="spellStart"/>
            <w:r w:rsidR="00995188">
              <w:rPr>
                <w:rFonts w:ascii="Calibri" w:hAnsi="Calibri" w:cs="Calibri"/>
                <w:b/>
                <w:bCs/>
              </w:rPr>
              <w:t>m</w:t>
            </w:r>
            <w:r w:rsidR="00C65AED">
              <w:rPr>
                <w:rFonts w:ascii="Calibri" w:hAnsi="Calibri" w:cs="Calibri"/>
                <w:b/>
                <w:bCs/>
              </w:rPr>
              <w:t>eddiannaeth</w:t>
            </w:r>
            <w:proofErr w:type="spellEnd"/>
            <w:r w:rsidRPr="00EA15F1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EA15F1">
              <w:rPr>
                <w:rFonts w:ascii="Calibri" w:hAnsi="Calibri" w:cs="Calibri"/>
                <w:b/>
                <w:bCs/>
              </w:rPr>
              <w:t>gyda</w:t>
            </w:r>
            <w:proofErr w:type="spellEnd"/>
            <w:r w:rsidRPr="00EA15F1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EA15F1">
              <w:rPr>
                <w:rFonts w:ascii="Calibri" w:hAnsi="Calibri" w:cs="Calibri"/>
                <w:b/>
                <w:bCs/>
              </w:rPr>
              <w:t>Adra</w:t>
            </w:r>
            <w:proofErr w:type="spellEnd"/>
            <w:r w:rsidRPr="00EA15F1">
              <w:rPr>
                <w:rFonts w:ascii="Calibri" w:hAnsi="Calibri" w:cs="Calibri"/>
                <w:b/>
                <w:bCs/>
              </w:rPr>
              <w:t xml:space="preserve"> /</w:t>
            </w:r>
          </w:p>
          <w:p w14:paraId="62CDBF76" w14:textId="7DC72A60" w:rsidR="00A74C26" w:rsidRPr="00EA15F1" w:rsidRDefault="00A74C26" w:rsidP="001D3A2A">
            <w:pPr>
              <w:rPr>
                <w:rFonts w:ascii="Calibri" w:hAnsi="Calibri" w:cs="Calibri"/>
                <w:b/>
                <w:bCs/>
              </w:rPr>
            </w:pPr>
            <w:r w:rsidRPr="00EA15F1">
              <w:rPr>
                <w:rFonts w:ascii="Calibri" w:hAnsi="Calibri" w:cs="Calibri"/>
                <w:b/>
                <w:bCs/>
              </w:rPr>
              <w:t xml:space="preserve">Reasons for </w:t>
            </w:r>
            <w:r w:rsidR="00995188">
              <w:rPr>
                <w:rFonts w:ascii="Calibri" w:hAnsi="Calibri" w:cs="Calibri"/>
                <w:b/>
                <w:bCs/>
              </w:rPr>
              <w:t>t</w:t>
            </w:r>
            <w:r w:rsidRPr="00EA15F1">
              <w:rPr>
                <w:rFonts w:ascii="Calibri" w:hAnsi="Calibri" w:cs="Calibri"/>
                <w:b/>
                <w:bCs/>
              </w:rPr>
              <w:t xml:space="preserve">erminating your </w:t>
            </w:r>
            <w:r w:rsidR="00995188">
              <w:rPr>
                <w:rFonts w:ascii="Calibri" w:hAnsi="Calibri" w:cs="Calibri"/>
                <w:b/>
                <w:bCs/>
              </w:rPr>
              <w:t>occupation contract</w:t>
            </w:r>
            <w:r w:rsidRPr="00EA15F1">
              <w:rPr>
                <w:rFonts w:ascii="Calibri" w:hAnsi="Calibri" w:cs="Calibri"/>
                <w:b/>
                <w:bCs/>
              </w:rPr>
              <w:t xml:space="preserve"> with </w:t>
            </w:r>
            <w:proofErr w:type="spellStart"/>
            <w:r w:rsidRPr="00EA15F1">
              <w:rPr>
                <w:rFonts w:ascii="Calibri" w:hAnsi="Calibri" w:cs="Calibri"/>
                <w:b/>
                <w:bCs/>
              </w:rPr>
              <w:t>Adra</w:t>
            </w:r>
            <w:proofErr w:type="spellEnd"/>
          </w:p>
        </w:tc>
        <w:tc>
          <w:tcPr>
            <w:tcW w:w="2235" w:type="dxa"/>
            <w:shd w:val="clear" w:color="auto" w:fill="auto"/>
          </w:tcPr>
          <w:p w14:paraId="0A36EAD0" w14:textId="77777777" w:rsidR="00426270" w:rsidRPr="00EA15F1" w:rsidRDefault="00426270" w:rsidP="001D3A2A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EA15F1">
              <w:rPr>
                <w:rFonts w:ascii="Calibri" w:hAnsi="Calibri" w:cs="Calibri"/>
                <w:b/>
                <w:bCs/>
              </w:rPr>
              <w:t>Rhowch</w:t>
            </w:r>
            <w:proofErr w:type="spellEnd"/>
            <w:r w:rsidRPr="00EA15F1">
              <w:rPr>
                <w:rFonts w:ascii="Calibri" w:hAnsi="Calibri" w:cs="Calibri"/>
                <w:b/>
                <w:bCs/>
              </w:rPr>
              <w:t xml:space="preserve"> √ </w:t>
            </w:r>
            <w:proofErr w:type="spellStart"/>
            <w:r w:rsidRPr="00EA15F1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EA15F1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E17F61" w:rsidRPr="00EA15F1">
              <w:rPr>
                <w:rFonts w:ascii="Calibri" w:hAnsi="Calibri" w:cs="Calibri"/>
                <w:b/>
                <w:bCs/>
              </w:rPr>
              <w:t>erbyn</w:t>
            </w:r>
            <w:proofErr w:type="spellEnd"/>
            <w:r w:rsidR="00E17F61" w:rsidRPr="00EA15F1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EA15F1">
              <w:rPr>
                <w:rFonts w:ascii="Calibri" w:hAnsi="Calibri" w:cs="Calibri"/>
                <w:b/>
                <w:bCs/>
              </w:rPr>
              <w:t>yr</w:t>
            </w:r>
            <w:proofErr w:type="spellEnd"/>
            <w:r w:rsidRPr="00EA15F1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EA15F1">
              <w:rPr>
                <w:rFonts w:ascii="Calibri" w:hAnsi="Calibri" w:cs="Calibri"/>
                <w:b/>
                <w:bCs/>
              </w:rPr>
              <w:t>rheswm</w:t>
            </w:r>
            <w:proofErr w:type="spellEnd"/>
            <w:r w:rsidRPr="00EA15F1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EA15F1">
              <w:rPr>
                <w:rFonts w:ascii="Calibri" w:hAnsi="Calibri" w:cs="Calibri"/>
                <w:b/>
                <w:bCs/>
              </w:rPr>
              <w:t>priodo</w:t>
            </w:r>
            <w:r w:rsidR="00E17F61" w:rsidRPr="00EA15F1">
              <w:rPr>
                <w:rFonts w:ascii="Calibri" w:hAnsi="Calibri" w:cs="Calibri"/>
                <w:b/>
                <w:bCs/>
              </w:rPr>
              <w:t>l</w:t>
            </w:r>
            <w:proofErr w:type="spellEnd"/>
            <w:r w:rsidRPr="00EA15F1">
              <w:rPr>
                <w:rFonts w:ascii="Calibri" w:hAnsi="Calibri" w:cs="Calibri"/>
                <w:b/>
                <w:bCs/>
              </w:rPr>
              <w:t xml:space="preserve"> /</w:t>
            </w:r>
          </w:p>
          <w:p w14:paraId="77DAD1F9" w14:textId="77777777" w:rsidR="00A74C26" w:rsidRPr="00EA15F1" w:rsidRDefault="00E17F61" w:rsidP="001D3A2A">
            <w:pPr>
              <w:rPr>
                <w:rFonts w:ascii="Calibri" w:hAnsi="Calibri" w:cs="Calibri"/>
                <w:b/>
                <w:bCs/>
              </w:rPr>
            </w:pPr>
            <w:r w:rsidRPr="00EA15F1">
              <w:rPr>
                <w:rFonts w:ascii="Calibri" w:hAnsi="Calibri" w:cs="Calibri"/>
                <w:b/>
                <w:bCs/>
              </w:rPr>
              <w:t xml:space="preserve">Enter a √  against </w:t>
            </w:r>
            <w:r w:rsidR="00426270" w:rsidRPr="00EA15F1">
              <w:rPr>
                <w:rFonts w:ascii="Calibri" w:hAnsi="Calibri" w:cs="Calibri"/>
                <w:b/>
                <w:bCs/>
              </w:rPr>
              <w:t xml:space="preserve">relevant </w:t>
            </w:r>
            <w:r w:rsidRPr="00EA15F1">
              <w:rPr>
                <w:rFonts w:ascii="Calibri" w:hAnsi="Calibri" w:cs="Calibri"/>
                <w:b/>
                <w:bCs/>
              </w:rPr>
              <w:t>reason</w:t>
            </w:r>
          </w:p>
        </w:tc>
      </w:tr>
      <w:tr w:rsidR="003F657C" w14:paraId="5ACE5E95" w14:textId="77777777" w:rsidTr="00EA15F1">
        <w:tc>
          <w:tcPr>
            <w:tcW w:w="7338" w:type="dxa"/>
            <w:shd w:val="clear" w:color="auto" w:fill="auto"/>
          </w:tcPr>
          <w:p w14:paraId="0C007BC8" w14:textId="77777777" w:rsidR="003F657C" w:rsidRPr="00257CAF" w:rsidRDefault="003F657C" w:rsidP="001D3A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5" w:type="dxa"/>
            <w:shd w:val="clear" w:color="auto" w:fill="auto"/>
          </w:tcPr>
          <w:p w14:paraId="099957EA" w14:textId="77777777" w:rsidR="003F657C" w:rsidRPr="00257CAF" w:rsidRDefault="003F657C" w:rsidP="001D3A2A">
            <w:pPr>
              <w:rPr>
                <w:rFonts w:asciiTheme="minorHAnsi" w:hAnsiTheme="minorHAnsi" w:cstheme="minorHAnsi"/>
              </w:rPr>
            </w:pPr>
          </w:p>
        </w:tc>
      </w:tr>
      <w:tr w:rsidR="00426270" w14:paraId="326E3697" w14:textId="77777777" w:rsidTr="00EA15F1">
        <w:tc>
          <w:tcPr>
            <w:tcW w:w="7338" w:type="dxa"/>
            <w:shd w:val="clear" w:color="auto" w:fill="auto"/>
          </w:tcPr>
          <w:p w14:paraId="3A0F6B45" w14:textId="77777777" w:rsidR="00E17F61" w:rsidRPr="00257CAF" w:rsidRDefault="000B532A" w:rsidP="001D3A2A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Angen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eiddo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gyda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addasiadau / </w:t>
            </w:r>
            <w:r w:rsidR="00E17F61" w:rsidRPr="00257CAF">
              <w:rPr>
                <w:rFonts w:asciiTheme="minorHAnsi" w:hAnsiTheme="minorHAnsi" w:cstheme="minorHAnsi"/>
              </w:rPr>
              <w:t xml:space="preserve">Require </w:t>
            </w:r>
            <w:r w:rsidR="003B29E3" w:rsidRPr="00257CAF">
              <w:rPr>
                <w:rFonts w:asciiTheme="minorHAnsi" w:hAnsiTheme="minorHAnsi" w:cstheme="minorHAnsi"/>
              </w:rPr>
              <w:t xml:space="preserve">an </w:t>
            </w:r>
            <w:r w:rsidRPr="00257CAF">
              <w:rPr>
                <w:rFonts w:asciiTheme="minorHAnsi" w:hAnsiTheme="minorHAnsi" w:cstheme="minorHAnsi"/>
              </w:rPr>
              <w:t>a</w:t>
            </w:r>
            <w:r w:rsidR="003B29E3" w:rsidRPr="00257CAF">
              <w:rPr>
                <w:rFonts w:asciiTheme="minorHAnsi" w:hAnsiTheme="minorHAnsi" w:cstheme="minorHAnsi"/>
              </w:rPr>
              <w:t>dapted property</w:t>
            </w:r>
          </w:p>
        </w:tc>
        <w:tc>
          <w:tcPr>
            <w:tcW w:w="2235" w:type="dxa"/>
            <w:shd w:val="clear" w:color="auto" w:fill="auto"/>
          </w:tcPr>
          <w:p w14:paraId="7C931A8B" w14:textId="77777777" w:rsidR="00A74C26" w:rsidRPr="00257CAF" w:rsidRDefault="00A74C26" w:rsidP="001D3A2A">
            <w:pPr>
              <w:rPr>
                <w:rFonts w:asciiTheme="minorHAnsi" w:hAnsiTheme="minorHAnsi" w:cstheme="minorHAnsi"/>
              </w:rPr>
            </w:pPr>
          </w:p>
        </w:tc>
      </w:tr>
      <w:tr w:rsidR="00426270" w14:paraId="11992B94" w14:textId="77777777" w:rsidTr="00EA15F1">
        <w:tc>
          <w:tcPr>
            <w:tcW w:w="7338" w:type="dxa"/>
            <w:shd w:val="clear" w:color="auto" w:fill="auto"/>
          </w:tcPr>
          <w:p w14:paraId="49310E81" w14:textId="77777777" w:rsidR="000B532A" w:rsidRPr="00257CAF" w:rsidRDefault="000B532A" w:rsidP="001D3A2A">
            <w:pPr>
              <w:rPr>
                <w:rFonts w:asciiTheme="minorHAnsi" w:hAnsiTheme="minorHAnsi" w:cstheme="minorHAnsi"/>
              </w:rPr>
            </w:pPr>
            <w:r w:rsidRPr="00257CAF">
              <w:rPr>
                <w:rFonts w:asciiTheme="minorHAnsi" w:hAnsiTheme="minorHAnsi" w:cstheme="minorHAnsi"/>
              </w:rPr>
              <w:t xml:space="preserve">Dim </w:t>
            </w:r>
            <w:proofErr w:type="spellStart"/>
            <w:r w:rsidRPr="00257CAF">
              <w:rPr>
                <w:rFonts w:asciiTheme="minorHAnsi" w:hAnsiTheme="minorHAnsi" w:cstheme="minorHAnsi"/>
              </w:rPr>
              <w:t>angen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addasiadau o </w:t>
            </w:r>
            <w:proofErr w:type="spellStart"/>
            <w:r w:rsidRPr="00257CAF">
              <w:rPr>
                <w:rFonts w:asciiTheme="minorHAnsi" w:hAnsiTheme="minorHAnsi" w:cstheme="minorHAnsi"/>
              </w:rPr>
              <w:t>fewn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yr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eiddo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rhagor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</w:t>
            </w:r>
          </w:p>
          <w:p w14:paraId="7A0647EC" w14:textId="77777777" w:rsidR="00A74C26" w:rsidRPr="00257CAF" w:rsidRDefault="00E17F61" w:rsidP="001D3A2A">
            <w:pPr>
              <w:rPr>
                <w:rFonts w:asciiTheme="minorHAnsi" w:hAnsiTheme="minorHAnsi" w:cstheme="minorHAnsi"/>
              </w:rPr>
            </w:pPr>
            <w:r w:rsidRPr="00257CAF">
              <w:rPr>
                <w:rFonts w:asciiTheme="minorHAnsi" w:hAnsiTheme="minorHAnsi" w:cstheme="minorHAnsi"/>
              </w:rPr>
              <w:t>No longer require Adaptions in property</w:t>
            </w:r>
          </w:p>
        </w:tc>
        <w:tc>
          <w:tcPr>
            <w:tcW w:w="2235" w:type="dxa"/>
            <w:shd w:val="clear" w:color="auto" w:fill="auto"/>
          </w:tcPr>
          <w:p w14:paraId="5E021980" w14:textId="77777777" w:rsidR="00A74C26" w:rsidRPr="00257CAF" w:rsidRDefault="00A74C26" w:rsidP="001D3A2A">
            <w:pPr>
              <w:rPr>
                <w:rFonts w:asciiTheme="minorHAnsi" w:hAnsiTheme="minorHAnsi" w:cstheme="minorHAnsi"/>
              </w:rPr>
            </w:pPr>
          </w:p>
        </w:tc>
      </w:tr>
      <w:tr w:rsidR="003F657C" w14:paraId="026F4CD4" w14:textId="77777777" w:rsidTr="00EA15F1">
        <w:tc>
          <w:tcPr>
            <w:tcW w:w="7338" w:type="dxa"/>
            <w:shd w:val="clear" w:color="auto" w:fill="auto"/>
          </w:tcPr>
          <w:p w14:paraId="3C298BB5" w14:textId="77777777" w:rsidR="003F657C" w:rsidRPr="00257CAF" w:rsidRDefault="003F657C" w:rsidP="001D3A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5" w:type="dxa"/>
            <w:shd w:val="clear" w:color="auto" w:fill="auto"/>
          </w:tcPr>
          <w:p w14:paraId="20E16869" w14:textId="77777777" w:rsidR="003F657C" w:rsidRPr="00257CAF" w:rsidRDefault="003F657C" w:rsidP="001D3A2A">
            <w:pPr>
              <w:rPr>
                <w:rFonts w:asciiTheme="minorHAnsi" w:hAnsiTheme="minorHAnsi" w:cstheme="minorHAnsi"/>
              </w:rPr>
            </w:pPr>
          </w:p>
        </w:tc>
      </w:tr>
      <w:tr w:rsidR="00426270" w14:paraId="37374A16" w14:textId="77777777" w:rsidTr="00EA15F1">
        <w:tc>
          <w:tcPr>
            <w:tcW w:w="7338" w:type="dxa"/>
            <w:shd w:val="clear" w:color="auto" w:fill="auto"/>
          </w:tcPr>
          <w:p w14:paraId="02E31BD7" w14:textId="77777777" w:rsidR="00A74C26" w:rsidRPr="00257CAF" w:rsidRDefault="00A31C30" w:rsidP="001D3A2A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Tanfeddiannu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 </w:t>
            </w:r>
            <w:r w:rsidR="003B29E3" w:rsidRPr="00257CAF">
              <w:rPr>
                <w:rFonts w:asciiTheme="minorHAnsi" w:hAnsiTheme="minorHAnsi" w:cstheme="minorHAnsi"/>
              </w:rPr>
              <w:t>Underoccupancy</w:t>
            </w:r>
          </w:p>
        </w:tc>
        <w:tc>
          <w:tcPr>
            <w:tcW w:w="2235" w:type="dxa"/>
            <w:shd w:val="clear" w:color="auto" w:fill="auto"/>
          </w:tcPr>
          <w:p w14:paraId="5DAFAAC6" w14:textId="77777777" w:rsidR="00A74C26" w:rsidRPr="00257CAF" w:rsidRDefault="00A74C26" w:rsidP="001D3A2A">
            <w:pPr>
              <w:rPr>
                <w:rFonts w:asciiTheme="minorHAnsi" w:hAnsiTheme="minorHAnsi" w:cstheme="minorHAnsi"/>
              </w:rPr>
            </w:pPr>
          </w:p>
        </w:tc>
      </w:tr>
      <w:tr w:rsidR="00426270" w14:paraId="670E47DD" w14:textId="77777777" w:rsidTr="00EA15F1">
        <w:tc>
          <w:tcPr>
            <w:tcW w:w="7338" w:type="dxa"/>
            <w:shd w:val="clear" w:color="auto" w:fill="auto"/>
          </w:tcPr>
          <w:p w14:paraId="5F221039" w14:textId="77777777" w:rsidR="00A74C26" w:rsidRPr="00257CAF" w:rsidRDefault="00A31C30" w:rsidP="001D3A2A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Gordyrru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 </w:t>
            </w:r>
            <w:r w:rsidR="003B29E3" w:rsidRPr="00257CAF">
              <w:rPr>
                <w:rFonts w:asciiTheme="minorHAnsi" w:hAnsiTheme="minorHAnsi" w:cstheme="minorHAnsi"/>
              </w:rPr>
              <w:t>Overcrowding</w:t>
            </w:r>
          </w:p>
        </w:tc>
        <w:tc>
          <w:tcPr>
            <w:tcW w:w="2235" w:type="dxa"/>
            <w:shd w:val="clear" w:color="auto" w:fill="auto"/>
          </w:tcPr>
          <w:p w14:paraId="38D53991" w14:textId="77777777" w:rsidR="00A74C26" w:rsidRPr="00257CAF" w:rsidRDefault="00A74C26" w:rsidP="001D3A2A">
            <w:pPr>
              <w:rPr>
                <w:rFonts w:asciiTheme="minorHAnsi" w:hAnsiTheme="minorHAnsi" w:cstheme="minorHAnsi"/>
              </w:rPr>
            </w:pPr>
          </w:p>
        </w:tc>
      </w:tr>
      <w:tr w:rsidR="007217B2" w14:paraId="0220E6B9" w14:textId="77777777" w:rsidTr="00EA15F1">
        <w:tc>
          <w:tcPr>
            <w:tcW w:w="7338" w:type="dxa"/>
            <w:shd w:val="clear" w:color="auto" w:fill="auto"/>
          </w:tcPr>
          <w:p w14:paraId="29E7E179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5" w:type="dxa"/>
            <w:shd w:val="clear" w:color="auto" w:fill="auto"/>
          </w:tcPr>
          <w:p w14:paraId="3FC19FEC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7217B2" w14:paraId="25BF09BE" w14:textId="77777777" w:rsidTr="00EA15F1">
        <w:tc>
          <w:tcPr>
            <w:tcW w:w="7338" w:type="dxa"/>
            <w:shd w:val="clear" w:color="auto" w:fill="auto"/>
          </w:tcPr>
          <w:p w14:paraId="433FED58" w14:textId="77777777" w:rsidR="007217B2" w:rsidRPr="00257CAF" w:rsidRDefault="00A31C30" w:rsidP="007217B2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Cyflwr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yr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eiddo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 </w:t>
            </w:r>
            <w:r w:rsidR="007217B2" w:rsidRPr="00257CAF">
              <w:rPr>
                <w:rFonts w:asciiTheme="minorHAnsi" w:hAnsiTheme="minorHAnsi" w:cstheme="minorHAnsi"/>
              </w:rPr>
              <w:t xml:space="preserve">Condition of </w:t>
            </w:r>
            <w:r w:rsidRPr="00257CAF">
              <w:rPr>
                <w:rFonts w:asciiTheme="minorHAnsi" w:hAnsiTheme="minorHAnsi" w:cstheme="minorHAnsi"/>
              </w:rPr>
              <w:t>p</w:t>
            </w:r>
            <w:r w:rsidR="007217B2" w:rsidRPr="00257CAF">
              <w:rPr>
                <w:rFonts w:asciiTheme="minorHAnsi" w:hAnsiTheme="minorHAnsi" w:cstheme="minorHAnsi"/>
              </w:rPr>
              <w:t>roperty</w:t>
            </w:r>
          </w:p>
        </w:tc>
        <w:tc>
          <w:tcPr>
            <w:tcW w:w="2235" w:type="dxa"/>
            <w:shd w:val="clear" w:color="auto" w:fill="auto"/>
          </w:tcPr>
          <w:p w14:paraId="06813446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7217B2" w14:paraId="0B0B35EC" w14:textId="77777777" w:rsidTr="00EA15F1">
        <w:tc>
          <w:tcPr>
            <w:tcW w:w="7338" w:type="dxa"/>
            <w:shd w:val="clear" w:color="auto" w:fill="auto"/>
          </w:tcPr>
          <w:p w14:paraId="2CE58D39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5" w:type="dxa"/>
            <w:shd w:val="clear" w:color="auto" w:fill="auto"/>
          </w:tcPr>
          <w:p w14:paraId="7D679D51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7217B2" w14:paraId="243325C8" w14:textId="77777777" w:rsidTr="00EA15F1">
        <w:tc>
          <w:tcPr>
            <w:tcW w:w="7338" w:type="dxa"/>
            <w:shd w:val="clear" w:color="auto" w:fill="auto"/>
          </w:tcPr>
          <w:p w14:paraId="48205E33" w14:textId="77777777" w:rsidR="007217B2" w:rsidRPr="00257CAF" w:rsidRDefault="00A31C30" w:rsidP="007217B2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Ardal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ddim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yn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addas </w:t>
            </w:r>
            <w:proofErr w:type="spellStart"/>
            <w:r w:rsidRPr="00257CAF">
              <w:rPr>
                <w:rFonts w:asciiTheme="minorHAnsi" w:hAnsiTheme="minorHAnsi" w:cstheme="minorHAnsi"/>
              </w:rPr>
              <w:t>bellach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 </w:t>
            </w:r>
            <w:r w:rsidR="007217B2" w:rsidRPr="00257CAF">
              <w:rPr>
                <w:rFonts w:asciiTheme="minorHAnsi" w:hAnsiTheme="minorHAnsi" w:cstheme="minorHAnsi"/>
              </w:rPr>
              <w:t>Location no longer suitable</w:t>
            </w:r>
          </w:p>
        </w:tc>
        <w:tc>
          <w:tcPr>
            <w:tcW w:w="2235" w:type="dxa"/>
            <w:shd w:val="clear" w:color="auto" w:fill="auto"/>
          </w:tcPr>
          <w:p w14:paraId="1CCA9E99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7217B2" w14:paraId="36458A07" w14:textId="77777777" w:rsidTr="00EA15F1">
        <w:tc>
          <w:tcPr>
            <w:tcW w:w="7338" w:type="dxa"/>
            <w:shd w:val="clear" w:color="auto" w:fill="auto"/>
          </w:tcPr>
          <w:p w14:paraId="593D2719" w14:textId="77777777" w:rsidR="007217B2" w:rsidRPr="00257CAF" w:rsidRDefault="00A31C30" w:rsidP="007217B2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Symud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allan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o’r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ardal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 </w:t>
            </w:r>
            <w:r w:rsidR="007217B2" w:rsidRPr="00257CAF">
              <w:rPr>
                <w:rFonts w:asciiTheme="minorHAnsi" w:hAnsiTheme="minorHAnsi" w:cstheme="minorHAnsi"/>
              </w:rPr>
              <w:t xml:space="preserve">Leaving </w:t>
            </w:r>
            <w:r w:rsidRPr="00257CAF">
              <w:rPr>
                <w:rFonts w:asciiTheme="minorHAnsi" w:hAnsiTheme="minorHAnsi" w:cstheme="minorHAnsi"/>
              </w:rPr>
              <w:t xml:space="preserve">the </w:t>
            </w:r>
            <w:r w:rsidR="007217B2" w:rsidRPr="00257CAF">
              <w:rPr>
                <w:rFonts w:asciiTheme="minorHAnsi" w:hAnsiTheme="minorHAnsi" w:cstheme="minorHAnsi"/>
              </w:rPr>
              <w:t>area</w:t>
            </w:r>
          </w:p>
        </w:tc>
        <w:tc>
          <w:tcPr>
            <w:tcW w:w="2235" w:type="dxa"/>
            <w:shd w:val="clear" w:color="auto" w:fill="auto"/>
          </w:tcPr>
          <w:p w14:paraId="1A11C1D3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7217B2" w14:paraId="6891A809" w14:textId="77777777" w:rsidTr="00EA15F1">
        <w:tc>
          <w:tcPr>
            <w:tcW w:w="7338" w:type="dxa"/>
            <w:shd w:val="clear" w:color="auto" w:fill="auto"/>
          </w:tcPr>
          <w:p w14:paraId="24CD083C" w14:textId="66ABB2D6" w:rsidR="007217B2" w:rsidRPr="00257CAF" w:rsidRDefault="00A31C30" w:rsidP="007217B2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Symud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57CAF">
              <w:rPr>
                <w:rFonts w:asciiTheme="minorHAnsi" w:hAnsiTheme="minorHAnsi" w:cstheme="minorHAnsi"/>
              </w:rPr>
              <w:t>i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fyw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wrth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ymyl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teulu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 </w:t>
            </w:r>
            <w:r w:rsidR="007217B2" w:rsidRPr="00257CAF">
              <w:rPr>
                <w:rFonts w:asciiTheme="minorHAnsi" w:hAnsiTheme="minorHAnsi" w:cstheme="minorHAnsi"/>
              </w:rPr>
              <w:t xml:space="preserve">Moving nearer family </w:t>
            </w:r>
          </w:p>
        </w:tc>
        <w:tc>
          <w:tcPr>
            <w:tcW w:w="2235" w:type="dxa"/>
            <w:shd w:val="clear" w:color="auto" w:fill="auto"/>
          </w:tcPr>
          <w:p w14:paraId="68C1A988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7217B2" w14:paraId="052429EC" w14:textId="77777777" w:rsidTr="00EA15F1">
        <w:tc>
          <w:tcPr>
            <w:tcW w:w="7338" w:type="dxa"/>
            <w:shd w:val="clear" w:color="auto" w:fill="auto"/>
          </w:tcPr>
          <w:p w14:paraId="36E8551C" w14:textId="77777777" w:rsidR="007217B2" w:rsidRPr="00257CAF" w:rsidRDefault="0055062C" w:rsidP="007217B2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Symud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 w:rsidRPr="00257CAF">
              <w:rPr>
                <w:rFonts w:asciiTheme="minorHAnsi" w:hAnsiTheme="minorHAnsi" w:cstheme="minorHAnsi"/>
              </w:rPr>
              <w:t>rhesymau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cyflogaeth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 </w:t>
            </w:r>
            <w:r w:rsidR="007217B2" w:rsidRPr="00257CAF">
              <w:rPr>
                <w:rFonts w:asciiTheme="minorHAnsi" w:hAnsiTheme="minorHAnsi" w:cstheme="minorHAnsi"/>
              </w:rPr>
              <w:t>Moving for employment reasons</w:t>
            </w:r>
          </w:p>
        </w:tc>
        <w:tc>
          <w:tcPr>
            <w:tcW w:w="2235" w:type="dxa"/>
            <w:shd w:val="clear" w:color="auto" w:fill="auto"/>
          </w:tcPr>
          <w:p w14:paraId="0A15E5F9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7217B2" w14:paraId="2967EE77" w14:textId="77777777" w:rsidTr="00EA15F1">
        <w:tc>
          <w:tcPr>
            <w:tcW w:w="7338" w:type="dxa"/>
            <w:shd w:val="clear" w:color="auto" w:fill="auto"/>
          </w:tcPr>
          <w:p w14:paraId="5768F981" w14:textId="2156F8AA" w:rsidR="007217B2" w:rsidRPr="00257CAF" w:rsidRDefault="0055062C" w:rsidP="007217B2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Symud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57CAF">
              <w:rPr>
                <w:rFonts w:asciiTheme="minorHAnsi" w:hAnsiTheme="minorHAnsi" w:cstheme="minorHAnsi"/>
              </w:rPr>
              <w:t>i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Sector </w:t>
            </w:r>
            <w:proofErr w:type="spellStart"/>
            <w:r w:rsidRPr="00257CAF">
              <w:rPr>
                <w:rFonts w:asciiTheme="minorHAnsi" w:hAnsiTheme="minorHAnsi" w:cstheme="minorHAnsi"/>
              </w:rPr>
              <w:t>Rhentu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Preifat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 </w:t>
            </w:r>
            <w:r w:rsidR="007217B2" w:rsidRPr="00257CAF">
              <w:rPr>
                <w:rFonts w:asciiTheme="minorHAnsi" w:hAnsiTheme="minorHAnsi" w:cstheme="minorHAnsi"/>
              </w:rPr>
              <w:t>Moving to Private Rental Sector</w:t>
            </w:r>
          </w:p>
        </w:tc>
        <w:tc>
          <w:tcPr>
            <w:tcW w:w="2235" w:type="dxa"/>
            <w:shd w:val="clear" w:color="auto" w:fill="auto"/>
          </w:tcPr>
          <w:p w14:paraId="7138C199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7217B2" w14:paraId="4CE576C5" w14:textId="77777777" w:rsidTr="00EA15F1">
        <w:tc>
          <w:tcPr>
            <w:tcW w:w="7338" w:type="dxa"/>
            <w:shd w:val="clear" w:color="auto" w:fill="auto"/>
          </w:tcPr>
          <w:p w14:paraId="133403A8" w14:textId="77777777" w:rsidR="007217B2" w:rsidRPr="00257CAF" w:rsidRDefault="0055062C" w:rsidP="007217B2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Prynnu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Eiddo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 </w:t>
            </w:r>
            <w:r w:rsidR="007217B2" w:rsidRPr="00257CAF">
              <w:rPr>
                <w:rFonts w:asciiTheme="minorHAnsi" w:hAnsiTheme="minorHAnsi" w:cstheme="minorHAnsi"/>
              </w:rPr>
              <w:t>Purchasing Property</w:t>
            </w:r>
          </w:p>
        </w:tc>
        <w:tc>
          <w:tcPr>
            <w:tcW w:w="2235" w:type="dxa"/>
            <w:shd w:val="clear" w:color="auto" w:fill="auto"/>
          </w:tcPr>
          <w:p w14:paraId="4D7CEEE4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7217B2" w14:paraId="163C821E" w14:textId="77777777" w:rsidTr="00EA15F1">
        <w:tc>
          <w:tcPr>
            <w:tcW w:w="7338" w:type="dxa"/>
            <w:shd w:val="clear" w:color="auto" w:fill="auto"/>
          </w:tcPr>
          <w:p w14:paraId="1A0A4A85" w14:textId="7AC2EDC7" w:rsidR="0055062C" w:rsidRPr="00257CAF" w:rsidRDefault="0055062C" w:rsidP="007217B2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Symud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57CAF">
              <w:rPr>
                <w:rFonts w:asciiTheme="minorHAnsi" w:hAnsiTheme="minorHAnsi" w:cstheme="minorHAnsi"/>
              </w:rPr>
              <w:t>i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fewn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57CAF">
              <w:rPr>
                <w:rFonts w:asciiTheme="minorHAnsi" w:hAnsiTheme="minorHAnsi" w:cstheme="minorHAnsi"/>
              </w:rPr>
              <w:t>i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70863" w:rsidRPr="00670863">
              <w:rPr>
                <w:rFonts w:asciiTheme="minorHAnsi" w:hAnsiTheme="minorHAnsi" w:cstheme="minorHAnsi"/>
              </w:rPr>
              <w:t>O</w:t>
            </w:r>
            <w:r w:rsidRPr="00670863">
              <w:rPr>
                <w:rFonts w:asciiTheme="minorHAnsi" w:hAnsiTheme="minorHAnsi" w:cstheme="minorHAnsi"/>
              </w:rPr>
              <w:t>fal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Preswyl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257CAF">
              <w:rPr>
                <w:rFonts w:asciiTheme="minorHAnsi" w:hAnsiTheme="minorHAnsi" w:cstheme="minorHAnsi"/>
              </w:rPr>
              <w:t>Nyrsio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</w:t>
            </w:r>
          </w:p>
          <w:p w14:paraId="17D999D3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  <w:r w:rsidRPr="00257CAF">
              <w:rPr>
                <w:rFonts w:asciiTheme="minorHAnsi" w:hAnsiTheme="minorHAnsi" w:cstheme="minorHAnsi"/>
              </w:rPr>
              <w:t>Moving in Residential / Nursing Care</w:t>
            </w:r>
          </w:p>
        </w:tc>
        <w:tc>
          <w:tcPr>
            <w:tcW w:w="2235" w:type="dxa"/>
            <w:shd w:val="clear" w:color="auto" w:fill="auto"/>
          </w:tcPr>
          <w:p w14:paraId="11EEEE66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7217B2" w14:paraId="72EEE26E" w14:textId="77777777" w:rsidTr="00EA15F1">
        <w:tc>
          <w:tcPr>
            <w:tcW w:w="7338" w:type="dxa"/>
            <w:shd w:val="clear" w:color="auto" w:fill="auto"/>
          </w:tcPr>
          <w:p w14:paraId="2A58822E" w14:textId="77777777" w:rsidR="007217B2" w:rsidRPr="00257CAF" w:rsidRDefault="00344975" w:rsidP="007217B2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Adsefydlu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 </w:t>
            </w:r>
            <w:r w:rsidR="007217B2" w:rsidRPr="00257CAF">
              <w:rPr>
                <w:rFonts w:asciiTheme="minorHAnsi" w:hAnsiTheme="minorHAnsi" w:cstheme="minorHAnsi"/>
              </w:rPr>
              <w:t>Rehabilitation</w:t>
            </w:r>
          </w:p>
        </w:tc>
        <w:tc>
          <w:tcPr>
            <w:tcW w:w="2235" w:type="dxa"/>
            <w:shd w:val="clear" w:color="auto" w:fill="auto"/>
          </w:tcPr>
          <w:p w14:paraId="2086EAEA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7217B2" w14:paraId="564FB786" w14:textId="77777777" w:rsidTr="00EA15F1">
        <w:tc>
          <w:tcPr>
            <w:tcW w:w="7338" w:type="dxa"/>
            <w:shd w:val="clear" w:color="auto" w:fill="auto"/>
          </w:tcPr>
          <w:p w14:paraId="5171847B" w14:textId="77777777" w:rsidR="007217B2" w:rsidRPr="00257CAF" w:rsidRDefault="0055062C" w:rsidP="007217B2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Carchar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 </w:t>
            </w:r>
            <w:r w:rsidR="007217B2" w:rsidRPr="00257CAF">
              <w:rPr>
                <w:rFonts w:asciiTheme="minorHAnsi" w:hAnsiTheme="minorHAnsi" w:cstheme="minorHAnsi"/>
              </w:rPr>
              <w:t>Prison</w:t>
            </w:r>
          </w:p>
        </w:tc>
        <w:tc>
          <w:tcPr>
            <w:tcW w:w="2235" w:type="dxa"/>
            <w:shd w:val="clear" w:color="auto" w:fill="auto"/>
          </w:tcPr>
          <w:p w14:paraId="0AF43987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7217B2" w14:paraId="30B1FB56" w14:textId="77777777" w:rsidTr="00EA15F1">
        <w:tc>
          <w:tcPr>
            <w:tcW w:w="7338" w:type="dxa"/>
            <w:shd w:val="clear" w:color="auto" w:fill="auto"/>
          </w:tcPr>
          <w:p w14:paraId="4B407475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5" w:type="dxa"/>
            <w:shd w:val="clear" w:color="auto" w:fill="auto"/>
          </w:tcPr>
          <w:p w14:paraId="02C0921C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7217B2" w14:paraId="20A5F1C6" w14:textId="77777777" w:rsidTr="00EA15F1">
        <w:tc>
          <w:tcPr>
            <w:tcW w:w="7338" w:type="dxa"/>
            <w:shd w:val="clear" w:color="auto" w:fill="auto"/>
          </w:tcPr>
          <w:p w14:paraId="3703F0CE" w14:textId="77777777" w:rsidR="007217B2" w:rsidRPr="00257CAF" w:rsidRDefault="0055062C" w:rsidP="007217B2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Materion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6659D" w:rsidRPr="00257CAF">
              <w:rPr>
                <w:rFonts w:asciiTheme="minorHAnsi" w:hAnsiTheme="minorHAnsi" w:cstheme="minorHAnsi"/>
              </w:rPr>
              <w:t>c</w:t>
            </w:r>
            <w:r w:rsidRPr="00257CAF">
              <w:rPr>
                <w:rFonts w:asciiTheme="minorHAnsi" w:hAnsiTheme="minorHAnsi" w:cstheme="minorHAnsi"/>
              </w:rPr>
              <w:t>ynaladwyedd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 </w:t>
            </w:r>
            <w:r w:rsidR="007217B2" w:rsidRPr="00257CAF">
              <w:rPr>
                <w:rFonts w:asciiTheme="minorHAnsi" w:hAnsiTheme="minorHAnsi" w:cstheme="minorHAnsi"/>
              </w:rPr>
              <w:t xml:space="preserve">Affordability </w:t>
            </w:r>
            <w:r w:rsidR="0006659D" w:rsidRPr="00257CAF">
              <w:rPr>
                <w:rFonts w:asciiTheme="minorHAnsi" w:hAnsiTheme="minorHAnsi" w:cstheme="minorHAnsi"/>
              </w:rPr>
              <w:t>i</w:t>
            </w:r>
            <w:r w:rsidR="007217B2" w:rsidRPr="00257CAF">
              <w:rPr>
                <w:rFonts w:asciiTheme="minorHAnsi" w:hAnsiTheme="minorHAnsi" w:cstheme="minorHAnsi"/>
              </w:rPr>
              <w:t>ssues</w:t>
            </w:r>
          </w:p>
        </w:tc>
        <w:tc>
          <w:tcPr>
            <w:tcW w:w="2235" w:type="dxa"/>
            <w:shd w:val="clear" w:color="auto" w:fill="auto"/>
          </w:tcPr>
          <w:p w14:paraId="2D39E228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7217B2" w14:paraId="3CAFADD6" w14:textId="77777777" w:rsidTr="00EA15F1">
        <w:tc>
          <w:tcPr>
            <w:tcW w:w="7338" w:type="dxa"/>
            <w:shd w:val="clear" w:color="auto" w:fill="auto"/>
          </w:tcPr>
          <w:p w14:paraId="1938F939" w14:textId="77777777" w:rsidR="007217B2" w:rsidRPr="00257CAF" w:rsidRDefault="00344975" w:rsidP="007217B2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Tlodi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6659D" w:rsidRPr="00257CAF">
              <w:rPr>
                <w:rFonts w:asciiTheme="minorHAnsi" w:hAnsiTheme="minorHAnsi" w:cstheme="minorHAnsi"/>
              </w:rPr>
              <w:t>t</w:t>
            </w:r>
            <w:r w:rsidRPr="00257CAF">
              <w:rPr>
                <w:rFonts w:asciiTheme="minorHAnsi" w:hAnsiTheme="minorHAnsi" w:cstheme="minorHAnsi"/>
              </w:rPr>
              <w:t>anwydd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 </w:t>
            </w:r>
            <w:r w:rsidR="007217B2" w:rsidRPr="00257CAF">
              <w:rPr>
                <w:rFonts w:asciiTheme="minorHAnsi" w:hAnsiTheme="minorHAnsi" w:cstheme="minorHAnsi"/>
              </w:rPr>
              <w:t xml:space="preserve">Fuel </w:t>
            </w:r>
            <w:r w:rsidR="0036366C" w:rsidRPr="00257CAF">
              <w:rPr>
                <w:rFonts w:asciiTheme="minorHAnsi" w:hAnsiTheme="minorHAnsi" w:cstheme="minorHAnsi"/>
              </w:rPr>
              <w:t>po</w:t>
            </w:r>
            <w:r w:rsidR="007217B2" w:rsidRPr="00257CAF">
              <w:rPr>
                <w:rFonts w:asciiTheme="minorHAnsi" w:hAnsiTheme="minorHAnsi" w:cstheme="minorHAnsi"/>
              </w:rPr>
              <w:t>verty</w:t>
            </w:r>
          </w:p>
        </w:tc>
        <w:tc>
          <w:tcPr>
            <w:tcW w:w="2235" w:type="dxa"/>
            <w:shd w:val="clear" w:color="auto" w:fill="auto"/>
          </w:tcPr>
          <w:p w14:paraId="39BDAD57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7217B2" w14:paraId="77A9E249" w14:textId="77777777" w:rsidTr="00EA15F1">
        <w:tc>
          <w:tcPr>
            <w:tcW w:w="7338" w:type="dxa"/>
            <w:shd w:val="clear" w:color="auto" w:fill="auto"/>
          </w:tcPr>
          <w:p w14:paraId="3AACAC4E" w14:textId="398B9941" w:rsidR="007217B2" w:rsidRPr="00257CAF" w:rsidRDefault="00344975" w:rsidP="007217B2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Methu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ymdopi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byw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C6ADB">
              <w:rPr>
                <w:rFonts w:asciiTheme="minorHAnsi" w:hAnsiTheme="minorHAnsi" w:cstheme="minorHAnsi"/>
              </w:rPr>
              <w:t>ar</w:t>
            </w:r>
            <w:proofErr w:type="spellEnd"/>
            <w:r w:rsidR="004C6ADB">
              <w:rPr>
                <w:rFonts w:asciiTheme="minorHAnsi" w:hAnsiTheme="minorHAnsi" w:cstheme="minorHAnsi"/>
              </w:rPr>
              <w:t xml:space="preserve"> ben </w:t>
            </w:r>
            <w:proofErr w:type="spellStart"/>
            <w:r w:rsidR="004C6ADB">
              <w:rPr>
                <w:rFonts w:asciiTheme="minorHAnsi" w:hAnsiTheme="minorHAnsi" w:cstheme="minorHAnsi"/>
              </w:rPr>
              <w:t>ei</w:t>
            </w:r>
            <w:proofErr w:type="spellEnd"/>
            <w:r w:rsidR="004C6A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C6ADB">
              <w:rPr>
                <w:rFonts w:asciiTheme="minorHAnsi" w:hAnsiTheme="minorHAnsi" w:cstheme="minorHAnsi"/>
              </w:rPr>
              <w:t>hunain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 </w:t>
            </w:r>
            <w:r w:rsidR="007217B2" w:rsidRPr="00257CAF">
              <w:rPr>
                <w:rFonts w:asciiTheme="minorHAnsi" w:hAnsiTheme="minorHAnsi" w:cstheme="minorHAnsi"/>
              </w:rPr>
              <w:t xml:space="preserve">Unable to </w:t>
            </w:r>
            <w:r w:rsidR="00606261" w:rsidRPr="00257CAF">
              <w:rPr>
                <w:rFonts w:asciiTheme="minorHAnsi" w:hAnsiTheme="minorHAnsi" w:cstheme="minorHAnsi"/>
              </w:rPr>
              <w:t>manage living alone</w:t>
            </w:r>
          </w:p>
        </w:tc>
        <w:tc>
          <w:tcPr>
            <w:tcW w:w="2235" w:type="dxa"/>
            <w:shd w:val="clear" w:color="auto" w:fill="auto"/>
          </w:tcPr>
          <w:p w14:paraId="0D5B03B5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7217B2" w14:paraId="6084B142" w14:textId="77777777" w:rsidTr="00EA15F1">
        <w:tc>
          <w:tcPr>
            <w:tcW w:w="7338" w:type="dxa"/>
            <w:shd w:val="clear" w:color="auto" w:fill="auto"/>
          </w:tcPr>
          <w:p w14:paraId="4B5AF8D0" w14:textId="77777777" w:rsidR="007217B2" w:rsidRPr="00257CAF" w:rsidRDefault="0006659D" w:rsidP="007217B2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Ymddygiad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gwrth-cymdeithasol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 </w:t>
            </w:r>
            <w:r w:rsidR="00606261" w:rsidRPr="00257CAF">
              <w:rPr>
                <w:rFonts w:asciiTheme="minorHAnsi" w:hAnsiTheme="minorHAnsi" w:cstheme="minorHAnsi"/>
              </w:rPr>
              <w:t>Anti-</w:t>
            </w:r>
            <w:r w:rsidRPr="00257CAF">
              <w:rPr>
                <w:rFonts w:asciiTheme="minorHAnsi" w:hAnsiTheme="minorHAnsi" w:cstheme="minorHAnsi"/>
              </w:rPr>
              <w:t>s</w:t>
            </w:r>
            <w:r w:rsidR="00606261" w:rsidRPr="00257CAF">
              <w:rPr>
                <w:rFonts w:asciiTheme="minorHAnsi" w:hAnsiTheme="minorHAnsi" w:cstheme="minorHAnsi"/>
              </w:rPr>
              <w:t xml:space="preserve">ocial </w:t>
            </w:r>
            <w:r w:rsidRPr="00257CAF">
              <w:rPr>
                <w:rFonts w:asciiTheme="minorHAnsi" w:hAnsiTheme="minorHAnsi" w:cstheme="minorHAnsi"/>
              </w:rPr>
              <w:t>b</w:t>
            </w:r>
            <w:r w:rsidR="00606261" w:rsidRPr="00257CAF">
              <w:rPr>
                <w:rFonts w:asciiTheme="minorHAnsi" w:hAnsiTheme="minorHAnsi" w:cstheme="minorHAnsi"/>
              </w:rPr>
              <w:t>ehaviour</w:t>
            </w:r>
          </w:p>
        </w:tc>
        <w:tc>
          <w:tcPr>
            <w:tcW w:w="2235" w:type="dxa"/>
            <w:shd w:val="clear" w:color="auto" w:fill="auto"/>
          </w:tcPr>
          <w:p w14:paraId="7C082BC9" w14:textId="77777777" w:rsidR="007217B2" w:rsidRPr="00257CAF" w:rsidRDefault="007217B2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606261" w14:paraId="04571B6C" w14:textId="77777777" w:rsidTr="00EA15F1">
        <w:tc>
          <w:tcPr>
            <w:tcW w:w="7338" w:type="dxa"/>
            <w:shd w:val="clear" w:color="auto" w:fill="auto"/>
          </w:tcPr>
          <w:p w14:paraId="5D9118E7" w14:textId="77777777" w:rsidR="00606261" w:rsidRPr="00257CAF" w:rsidRDefault="0006659D" w:rsidP="007217B2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Anghydfod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cymdogion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 </w:t>
            </w:r>
            <w:r w:rsidR="00606261" w:rsidRPr="00257CAF">
              <w:rPr>
                <w:rFonts w:asciiTheme="minorHAnsi" w:hAnsiTheme="minorHAnsi" w:cstheme="minorHAnsi"/>
              </w:rPr>
              <w:t xml:space="preserve">Neighbour </w:t>
            </w:r>
            <w:r w:rsidRPr="00257CAF">
              <w:rPr>
                <w:rFonts w:asciiTheme="minorHAnsi" w:hAnsiTheme="minorHAnsi" w:cstheme="minorHAnsi"/>
              </w:rPr>
              <w:t>d</w:t>
            </w:r>
            <w:r w:rsidR="00606261" w:rsidRPr="00257CAF">
              <w:rPr>
                <w:rFonts w:asciiTheme="minorHAnsi" w:hAnsiTheme="minorHAnsi" w:cstheme="minorHAnsi"/>
              </w:rPr>
              <w:t>isputes</w:t>
            </w:r>
          </w:p>
        </w:tc>
        <w:tc>
          <w:tcPr>
            <w:tcW w:w="2235" w:type="dxa"/>
            <w:shd w:val="clear" w:color="auto" w:fill="auto"/>
          </w:tcPr>
          <w:p w14:paraId="22752D49" w14:textId="77777777" w:rsidR="00606261" w:rsidRPr="00257CAF" w:rsidRDefault="00606261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606261" w14:paraId="16BB96E8" w14:textId="77777777" w:rsidTr="00EA15F1">
        <w:tc>
          <w:tcPr>
            <w:tcW w:w="7338" w:type="dxa"/>
            <w:shd w:val="clear" w:color="auto" w:fill="auto"/>
          </w:tcPr>
          <w:p w14:paraId="1CC39FCE" w14:textId="77777777" w:rsidR="00606261" w:rsidRPr="00257CAF" w:rsidRDefault="0036366C" w:rsidP="007217B2">
            <w:pPr>
              <w:rPr>
                <w:rFonts w:asciiTheme="minorHAnsi" w:hAnsiTheme="minorHAnsi" w:cstheme="minorHAnsi"/>
              </w:rPr>
            </w:pPr>
            <w:r w:rsidRPr="00257CAF">
              <w:rPr>
                <w:rFonts w:asciiTheme="minorHAnsi" w:hAnsiTheme="minorHAnsi" w:cstheme="minorHAnsi"/>
              </w:rPr>
              <w:t>Tor-</w:t>
            </w:r>
            <w:proofErr w:type="spellStart"/>
            <w:r w:rsidRPr="00257CAF">
              <w:rPr>
                <w:rFonts w:asciiTheme="minorHAnsi" w:hAnsiTheme="minorHAnsi" w:cstheme="minorHAnsi"/>
              </w:rPr>
              <w:t>perthynas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257CAF">
              <w:rPr>
                <w:rFonts w:asciiTheme="minorHAnsi" w:hAnsiTheme="minorHAnsi" w:cstheme="minorHAnsi"/>
              </w:rPr>
              <w:t>Teulu</w:t>
            </w:r>
            <w:proofErr w:type="spellEnd"/>
            <w:r w:rsidR="00606261" w:rsidRPr="00257CAF">
              <w:rPr>
                <w:rFonts w:asciiTheme="minorHAnsi" w:hAnsiTheme="minorHAnsi" w:cstheme="minorHAnsi"/>
              </w:rPr>
              <w:t xml:space="preserve"> / Relationship Breakdown</w:t>
            </w:r>
          </w:p>
        </w:tc>
        <w:tc>
          <w:tcPr>
            <w:tcW w:w="2235" w:type="dxa"/>
            <w:shd w:val="clear" w:color="auto" w:fill="auto"/>
          </w:tcPr>
          <w:p w14:paraId="17D663B3" w14:textId="77777777" w:rsidR="00606261" w:rsidRPr="00257CAF" w:rsidRDefault="00606261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3B07BD" w14:paraId="1D44ABDC" w14:textId="77777777" w:rsidTr="00EA15F1">
        <w:tc>
          <w:tcPr>
            <w:tcW w:w="7338" w:type="dxa"/>
            <w:shd w:val="clear" w:color="auto" w:fill="auto"/>
          </w:tcPr>
          <w:p w14:paraId="359903B2" w14:textId="77777777" w:rsidR="003B07BD" w:rsidRPr="00257CAF" w:rsidRDefault="003B07BD" w:rsidP="007217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5" w:type="dxa"/>
            <w:shd w:val="clear" w:color="auto" w:fill="auto"/>
          </w:tcPr>
          <w:p w14:paraId="4A2F8D18" w14:textId="77777777" w:rsidR="003B07BD" w:rsidRPr="00257CAF" w:rsidRDefault="003B07BD" w:rsidP="007217B2">
            <w:pPr>
              <w:rPr>
                <w:rFonts w:asciiTheme="minorHAnsi" w:hAnsiTheme="minorHAnsi" w:cstheme="minorHAnsi"/>
              </w:rPr>
            </w:pPr>
          </w:p>
        </w:tc>
      </w:tr>
      <w:tr w:rsidR="003B07BD" w14:paraId="68045D02" w14:textId="77777777" w:rsidTr="00EA15F1">
        <w:tc>
          <w:tcPr>
            <w:tcW w:w="7338" w:type="dxa"/>
            <w:shd w:val="clear" w:color="auto" w:fill="auto"/>
          </w:tcPr>
          <w:p w14:paraId="6E81DE1A" w14:textId="77777777" w:rsidR="000B532A" w:rsidRPr="00257CAF" w:rsidRDefault="003B07BD" w:rsidP="007217B2">
            <w:pPr>
              <w:rPr>
                <w:rFonts w:asciiTheme="minorHAnsi" w:hAnsiTheme="minorHAnsi" w:cstheme="minorHAnsi"/>
              </w:rPr>
            </w:pPr>
            <w:proofErr w:type="spellStart"/>
            <w:r w:rsidRPr="00257CAF">
              <w:rPr>
                <w:rFonts w:asciiTheme="minorHAnsi" w:hAnsiTheme="minorHAnsi" w:cstheme="minorHAnsi"/>
              </w:rPr>
              <w:t>Unrhyw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rheswm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arall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57CAF">
              <w:rPr>
                <w:rFonts w:asciiTheme="minorHAnsi" w:hAnsiTheme="minorHAnsi" w:cstheme="minorHAnsi"/>
              </w:rPr>
              <w:t>nodwch</w:t>
            </w:r>
            <w:proofErr w:type="spellEnd"/>
            <w:r w:rsidRPr="00257C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7CAF">
              <w:rPr>
                <w:rFonts w:asciiTheme="minorHAnsi" w:hAnsiTheme="minorHAnsi" w:cstheme="minorHAnsi"/>
              </w:rPr>
              <w:t>yma</w:t>
            </w:r>
            <w:proofErr w:type="spellEnd"/>
            <w:r w:rsidRPr="00257CAF">
              <w:rPr>
                <w:rFonts w:asciiTheme="minorHAnsi" w:hAnsiTheme="minorHAnsi" w:cstheme="minorHAnsi"/>
              </w:rPr>
              <w:t>)</w:t>
            </w:r>
            <w:r w:rsidR="000B532A" w:rsidRPr="00257CAF">
              <w:rPr>
                <w:rFonts w:asciiTheme="minorHAnsi" w:hAnsiTheme="minorHAnsi" w:cstheme="minorHAnsi"/>
              </w:rPr>
              <w:t xml:space="preserve"> / </w:t>
            </w:r>
          </w:p>
          <w:p w14:paraId="07327AB8" w14:textId="77777777" w:rsidR="003B07BD" w:rsidRPr="00257CAF" w:rsidRDefault="003B07BD" w:rsidP="007217B2">
            <w:pPr>
              <w:rPr>
                <w:rFonts w:asciiTheme="minorHAnsi" w:hAnsiTheme="minorHAnsi" w:cstheme="minorHAnsi"/>
              </w:rPr>
            </w:pPr>
            <w:r w:rsidRPr="00257CAF">
              <w:rPr>
                <w:rFonts w:asciiTheme="minorHAnsi" w:hAnsiTheme="minorHAnsi" w:cstheme="minorHAnsi"/>
              </w:rPr>
              <w:t>Any other reasons (please note</w:t>
            </w:r>
            <w:r w:rsidR="000B532A" w:rsidRPr="00257CAF">
              <w:rPr>
                <w:rFonts w:asciiTheme="minorHAnsi" w:hAnsiTheme="minorHAnsi" w:cstheme="minorHAnsi"/>
              </w:rPr>
              <w:t xml:space="preserve"> here</w:t>
            </w:r>
            <w:r w:rsidRPr="00257CAF">
              <w:rPr>
                <w:rFonts w:asciiTheme="minorHAnsi" w:hAnsiTheme="minorHAnsi" w:cstheme="minorHAnsi"/>
              </w:rPr>
              <w:t>)</w:t>
            </w:r>
          </w:p>
          <w:p w14:paraId="369A8E48" w14:textId="77777777" w:rsidR="003B07BD" w:rsidRPr="00257CAF" w:rsidRDefault="003B07BD" w:rsidP="007217B2">
            <w:pPr>
              <w:rPr>
                <w:rFonts w:asciiTheme="minorHAnsi" w:hAnsiTheme="minorHAnsi" w:cstheme="minorHAnsi"/>
              </w:rPr>
            </w:pPr>
          </w:p>
          <w:p w14:paraId="625124CA" w14:textId="77777777" w:rsidR="003B07BD" w:rsidRPr="00257CAF" w:rsidRDefault="003B07BD" w:rsidP="007217B2">
            <w:pPr>
              <w:rPr>
                <w:rFonts w:asciiTheme="minorHAnsi" w:hAnsiTheme="minorHAnsi" w:cstheme="minorHAnsi"/>
              </w:rPr>
            </w:pPr>
          </w:p>
          <w:p w14:paraId="57D64A08" w14:textId="77777777" w:rsidR="000B532A" w:rsidRPr="00257CAF" w:rsidRDefault="000B532A" w:rsidP="007217B2">
            <w:pPr>
              <w:rPr>
                <w:rFonts w:asciiTheme="minorHAnsi" w:hAnsiTheme="minorHAnsi" w:cstheme="minorHAnsi"/>
              </w:rPr>
            </w:pPr>
          </w:p>
          <w:p w14:paraId="52E2EC32" w14:textId="77777777" w:rsidR="003B07BD" w:rsidRPr="00257CAF" w:rsidRDefault="003B07BD" w:rsidP="007217B2">
            <w:pPr>
              <w:rPr>
                <w:rFonts w:asciiTheme="minorHAnsi" w:hAnsiTheme="minorHAnsi" w:cstheme="minorHAnsi"/>
              </w:rPr>
            </w:pPr>
          </w:p>
          <w:p w14:paraId="668C2B74" w14:textId="77777777" w:rsidR="003B07BD" w:rsidRPr="00670863" w:rsidRDefault="003B07BD" w:rsidP="007217B2">
            <w:pPr>
              <w:rPr>
                <w:rFonts w:asciiTheme="minorHAnsi" w:hAnsiTheme="minorHAnsi" w:cstheme="minorHAnsi"/>
                <w:color w:val="FF0000"/>
              </w:rPr>
            </w:pPr>
          </w:p>
          <w:p w14:paraId="2A6BF38F" w14:textId="77777777" w:rsidR="003B07BD" w:rsidRPr="00257CAF" w:rsidRDefault="003B07BD" w:rsidP="007217B2">
            <w:pPr>
              <w:rPr>
                <w:rFonts w:asciiTheme="minorHAnsi" w:hAnsiTheme="minorHAnsi" w:cstheme="minorHAnsi"/>
              </w:rPr>
            </w:pPr>
          </w:p>
          <w:p w14:paraId="0A6B7671" w14:textId="77777777" w:rsidR="003B07BD" w:rsidRPr="00257CAF" w:rsidRDefault="003B07BD" w:rsidP="007217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5" w:type="dxa"/>
            <w:shd w:val="clear" w:color="auto" w:fill="auto"/>
          </w:tcPr>
          <w:p w14:paraId="57AB7716" w14:textId="77777777" w:rsidR="003B07BD" w:rsidRPr="00257CAF" w:rsidRDefault="003B07BD" w:rsidP="007217B2">
            <w:pPr>
              <w:rPr>
                <w:rFonts w:asciiTheme="minorHAnsi" w:hAnsiTheme="minorHAnsi" w:cstheme="minorHAnsi"/>
              </w:rPr>
            </w:pPr>
          </w:p>
        </w:tc>
      </w:tr>
    </w:tbl>
    <w:p w14:paraId="6D448D6B" w14:textId="77777777" w:rsidR="001D3A2A" w:rsidRPr="0075696D" w:rsidRDefault="001D3A2A" w:rsidP="000070D1">
      <w:pPr>
        <w:rPr>
          <w:rFonts w:ascii="Calibri" w:hAnsi="Calibri" w:cs="Calibri"/>
          <w:b/>
          <w:color w:val="A6A6A6"/>
        </w:rPr>
      </w:pPr>
    </w:p>
    <w:sectPr w:rsidR="001D3A2A" w:rsidRPr="0075696D" w:rsidSect="00707F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567" w:right="758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B059" w14:textId="77777777" w:rsidR="00F927DF" w:rsidRDefault="00F927DF" w:rsidP="00C967A6">
      <w:r>
        <w:separator/>
      </w:r>
    </w:p>
  </w:endnote>
  <w:endnote w:type="continuationSeparator" w:id="0">
    <w:p w14:paraId="0483CFAA" w14:textId="77777777" w:rsidR="00F927DF" w:rsidRDefault="00F927DF" w:rsidP="00C9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3BA6" w14:textId="77777777" w:rsidR="00BB05E8" w:rsidRDefault="00BB0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4A45" w14:textId="2B24371F" w:rsidR="00C967A6" w:rsidRPr="00DB086E" w:rsidRDefault="00C967A6" w:rsidP="00C967A6">
    <w:pPr>
      <w:pStyle w:val="Footer"/>
      <w:tabs>
        <w:tab w:val="clear" w:pos="4513"/>
        <w:tab w:val="clear" w:pos="9026"/>
        <w:tab w:val="center" w:pos="6096"/>
        <w:tab w:val="right" w:pos="6663"/>
        <w:tab w:val="left" w:pos="6804"/>
      </w:tabs>
      <w:ind w:left="-709" w:right="-897"/>
      <w:rPr>
        <w:rFonts w:ascii="Arial" w:hAnsi="Arial" w:cs="Arial"/>
        <w:sz w:val="16"/>
        <w:szCs w:val="16"/>
      </w:rPr>
    </w:pPr>
    <w:r w:rsidRPr="00DB086E">
      <w:rPr>
        <w:rFonts w:ascii="Arial" w:hAnsi="Arial" w:cs="Arial"/>
        <w:sz w:val="16"/>
        <w:szCs w:val="16"/>
        <w:lang w:val="cy-GB"/>
      </w:rPr>
      <w:t>Dogfen he</w:t>
    </w:r>
    <w:r>
      <w:rPr>
        <w:rFonts w:ascii="Arial" w:hAnsi="Arial" w:cs="Arial"/>
        <w:sz w:val="16"/>
        <w:szCs w:val="16"/>
        <w:lang w:val="cy-GB"/>
      </w:rPr>
      <w:t xml:space="preserve">b ei rheoli ar ôl </w:t>
    </w:r>
    <w:r w:rsidRPr="00DB086E">
      <w:rPr>
        <w:rFonts w:ascii="Arial" w:hAnsi="Arial" w:cs="Arial"/>
        <w:sz w:val="16"/>
        <w:szCs w:val="16"/>
        <w:lang w:val="cy-GB"/>
      </w:rPr>
      <w:t>ei hargraffu</w:t>
    </w:r>
    <w:r w:rsidRPr="00DB086E">
      <w:rPr>
        <w:rFonts w:ascii="Arial" w:hAnsi="Arial" w:cs="Arial"/>
        <w:sz w:val="16"/>
        <w:szCs w:val="16"/>
      </w:rPr>
      <w:t xml:space="preserve"> / Uncontrolled document if printed</w:t>
    </w:r>
    <w:r w:rsidRPr="00DB086E">
      <w:rPr>
        <w:rFonts w:ascii="Arial" w:hAnsi="Arial" w:cs="Arial"/>
        <w:sz w:val="16"/>
        <w:szCs w:val="16"/>
      </w:rPr>
      <w:tab/>
    </w:r>
    <w:r w:rsidRPr="00DB086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HSQE System/ALLf10/</w:t>
    </w:r>
    <w:r w:rsidR="004E144A">
      <w:rPr>
        <w:rFonts w:ascii="Arial" w:hAnsi="Arial" w:cs="Arial"/>
        <w:sz w:val="16"/>
        <w:szCs w:val="16"/>
      </w:rPr>
      <w:t>KS</w:t>
    </w:r>
    <w:r w:rsidRPr="00DB086E">
      <w:rPr>
        <w:rFonts w:ascii="Arial" w:hAnsi="Arial" w:cs="Arial"/>
        <w:sz w:val="16"/>
        <w:szCs w:val="16"/>
      </w:rPr>
      <w:t>/</w:t>
    </w:r>
    <w:r w:rsidR="004E144A">
      <w:rPr>
        <w:rFonts w:ascii="Arial" w:hAnsi="Arial" w:cs="Arial"/>
        <w:sz w:val="16"/>
        <w:szCs w:val="16"/>
      </w:rPr>
      <w:t>0</w:t>
    </w:r>
    <w:r w:rsidR="00BB05E8">
      <w:rPr>
        <w:rFonts w:ascii="Arial" w:hAnsi="Arial" w:cs="Arial"/>
        <w:sz w:val="16"/>
        <w:szCs w:val="16"/>
      </w:rPr>
      <w:t>722</w:t>
    </w:r>
    <w:r w:rsidRPr="00DB086E">
      <w:rPr>
        <w:rFonts w:ascii="Arial" w:hAnsi="Arial" w:cs="Arial"/>
        <w:sz w:val="16"/>
        <w:szCs w:val="16"/>
      </w:rPr>
      <w:t xml:space="preserve"> – Issue </w:t>
    </w:r>
    <w:r w:rsidR="00BB05E8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9C75" w14:textId="77777777" w:rsidR="00BB05E8" w:rsidRDefault="00BB0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9619" w14:textId="77777777" w:rsidR="00F927DF" w:rsidRDefault="00F927DF" w:rsidP="00C967A6">
      <w:r>
        <w:separator/>
      </w:r>
    </w:p>
  </w:footnote>
  <w:footnote w:type="continuationSeparator" w:id="0">
    <w:p w14:paraId="7D6217AD" w14:textId="77777777" w:rsidR="00F927DF" w:rsidRDefault="00F927DF" w:rsidP="00C96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D35" w14:textId="77777777" w:rsidR="00BB05E8" w:rsidRDefault="00BB0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85AB" w14:textId="77777777" w:rsidR="00BB05E8" w:rsidRDefault="00BB0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CDF5" w14:textId="77777777" w:rsidR="00BB05E8" w:rsidRDefault="00BB05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1A"/>
    <w:rsid w:val="00000AB2"/>
    <w:rsid w:val="000013D0"/>
    <w:rsid w:val="00001C46"/>
    <w:rsid w:val="00003218"/>
    <w:rsid w:val="0000347B"/>
    <w:rsid w:val="00003490"/>
    <w:rsid w:val="0000390F"/>
    <w:rsid w:val="00004DEB"/>
    <w:rsid w:val="0000517E"/>
    <w:rsid w:val="0000601E"/>
    <w:rsid w:val="0000631B"/>
    <w:rsid w:val="000065FF"/>
    <w:rsid w:val="00006697"/>
    <w:rsid w:val="000070D1"/>
    <w:rsid w:val="00010F85"/>
    <w:rsid w:val="0001107E"/>
    <w:rsid w:val="00011227"/>
    <w:rsid w:val="000126D1"/>
    <w:rsid w:val="00012B9E"/>
    <w:rsid w:val="00013BD7"/>
    <w:rsid w:val="00014CF4"/>
    <w:rsid w:val="00014FCA"/>
    <w:rsid w:val="000151CD"/>
    <w:rsid w:val="00015738"/>
    <w:rsid w:val="0001589B"/>
    <w:rsid w:val="00015BB2"/>
    <w:rsid w:val="0001680C"/>
    <w:rsid w:val="00016970"/>
    <w:rsid w:val="00017123"/>
    <w:rsid w:val="00017AAD"/>
    <w:rsid w:val="00017EC0"/>
    <w:rsid w:val="00020E75"/>
    <w:rsid w:val="00021226"/>
    <w:rsid w:val="000221F3"/>
    <w:rsid w:val="000235DA"/>
    <w:rsid w:val="0002446D"/>
    <w:rsid w:val="00024628"/>
    <w:rsid w:val="00025F4C"/>
    <w:rsid w:val="0003289A"/>
    <w:rsid w:val="000336ED"/>
    <w:rsid w:val="0003396B"/>
    <w:rsid w:val="00035380"/>
    <w:rsid w:val="00040D33"/>
    <w:rsid w:val="00041F0B"/>
    <w:rsid w:val="00043971"/>
    <w:rsid w:val="00044004"/>
    <w:rsid w:val="00045F65"/>
    <w:rsid w:val="000462B0"/>
    <w:rsid w:val="000468D9"/>
    <w:rsid w:val="00046A01"/>
    <w:rsid w:val="000470C0"/>
    <w:rsid w:val="00047D19"/>
    <w:rsid w:val="00047ED4"/>
    <w:rsid w:val="000522A2"/>
    <w:rsid w:val="00052BAC"/>
    <w:rsid w:val="00053007"/>
    <w:rsid w:val="00054297"/>
    <w:rsid w:val="00054357"/>
    <w:rsid w:val="00055B7A"/>
    <w:rsid w:val="00056BCD"/>
    <w:rsid w:val="0006081B"/>
    <w:rsid w:val="00061109"/>
    <w:rsid w:val="000623F1"/>
    <w:rsid w:val="00064294"/>
    <w:rsid w:val="000644FF"/>
    <w:rsid w:val="000654DE"/>
    <w:rsid w:val="0006566A"/>
    <w:rsid w:val="0006659D"/>
    <w:rsid w:val="000667F2"/>
    <w:rsid w:val="00067694"/>
    <w:rsid w:val="00067A78"/>
    <w:rsid w:val="00071265"/>
    <w:rsid w:val="00072916"/>
    <w:rsid w:val="00075C2A"/>
    <w:rsid w:val="000767CE"/>
    <w:rsid w:val="00077399"/>
    <w:rsid w:val="00080471"/>
    <w:rsid w:val="00080541"/>
    <w:rsid w:val="00080673"/>
    <w:rsid w:val="000807B5"/>
    <w:rsid w:val="00083132"/>
    <w:rsid w:val="000847D0"/>
    <w:rsid w:val="000852D2"/>
    <w:rsid w:val="0008560F"/>
    <w:rsid w:val="00085758"/>
    <w:rsid w:val="00085B1E"/>
    <w:rsid w:val="00085B2E"/>
    <w:rsid w:val="00086C8E"/>
    <w:rsid w:val="0009017C"/>
    <w:rsid w:val="00090A57"/>
    <w:rsid w:val="00091927"/>
    <w:rsid w:val="000929CE"/>
    <w:rsid w:val="00092D16"/>
    <w:rsid w:val="000938B0"/>
    <w:rsid w:val="00093EF5"/>
    <w:rsid w:val="00094289"/>
    <w:rsid w:val="000943E8"/>
    <w:rsid w:val="000943FF"/>
    <w:rsid w:val="000965FF"/>
    <w:rsid w:val="00096D48"/>
    <w:rsid w:val="000A1133"/>
    <w:rsid w:val="000A17D4"/>
    <w:rsid w:val="000A1DC5"/>
    <w:rsid w:val="000A26B4"/>
    <w:rsid w:val="000A3ED5"/>
    <w:rsid w:val="000A3FE6"/>
    <w:rsid w:val="000A560E"/>
    <w:rsid w:val="000A6177"/>
    <w:rsid w:val="000A6F45"/>
    <w:rsid w:val="000A7379"/>
    <w:rsid w:val="000A753D"/>
    <w:rsid w:val="000B3CED"/>
    <w:rsid w:val="000B4D94"/>
    <w:rsid w:val="000B532A"/>
    <w:rsid w:val="000B5D23"/>
    <w:rsid w:val="000B5F13"/>
    <w:rsid w:val="000B75EA"/>
    <w:rsid w:val="000B7AAA"/>
    <w:rsid w:val="000B7F18"/>
    <w:rsid w:val="000C0084"/>
    <w:rsid w:val="000C0BD1"/>
    <w:rsid w:val="000C0D85"/>
    <w:rsid w:val="000C14E2"/>
    <w:rsid w:val="000C1F8F"/>
    <w:rsid w:val="000C4CF5"/>
    <w:rsid w:val="000C4EBE"/>
    <w:rsid w:val="000C5EB8"/>
    <w:rsid w:val="000C6090"/>
    <w:rsid w:val="000C66AE"/>
    <w:rsid w:val="000C6783"/>
    <w:rsid w:val="000C6950"/>
    <w:rsid w:val="000C6CDD"/>
    <w:rsid w:val="000C6E30"/>
    <w:rsid w:val="000C7480"/>
    <w:rsid w:val="000C7B0C"/>
    <w:rsid w:val="000D04D3"/>
    <w:rsid w:val="000D0EA1"/>
    <w:rsid w:val="000D13CC"/>
    <w:rsid w:val="000D2343"/>
    <w:rsid w:val="000D2754"/>
    <w:rsid w:val="000D2831"/>
    <w:rsid w:val="000D393D"/>
    <w:rsid w:val="000D3AAC"/>
    <w:rsid w:val="000D4897"/>
    <w:rsid w:val="000D4C74"/>
    <w:rsid w:val="000D4D3A"/>
    <w:rsid w:val="000D5105"/>
    <w:rsid w:val="000D6DBE"/>
    <w:rsid w:val="000D7160"/>
    <w:rsid w:val="000D71FE"/>
    <w:rsid w:val="000D7986"/>
    <w:rsid w:val="000D7B32"/>
    <w:rsid w:val="000E0224"/>
    <w:rsid w:val="000E0A08"/>
    <w:rsid w:val="000E1496"/>
    <w:rsid w:val="000E2EF3"/>
    <w:rsid w:val="000E35AA"/>
    <w:rsid w:val="000E4E5F"/>
    <w:rsid w:val="000E55D4"/>
    <w:rsid w:val="000E5DC2"/>
    <w:rsid w:val="000E5DE4"/>
    <w:rsid w:val="000E7427"/>
    <w:rsid w:val="000E7D7B"/>
    <w:rsid w:val="000F0517"/>
    <w:rsid w:val="000F1622"/>
    <w:rsid w:val="000F254F"/>
    <w:rsid w:val="000F3A39"/>
    <w:rsid w:val="000F3DDF"/>
    <w:rsid w:val="000F3FBD"/>
    <w:rsid w:val="000F462C"/>
    <w:rsid w:val="000F4AC4"/>
    <w:rsid w:val="000F4B6F"/>
    <w:rsid w:val="000F4E7A"/>
    <w:rsid w:val="000F4F4A"/>
    <w:rsid w:val="000F5159"/>
    <w:rsid w:val="000F5799"/>
    <w:rsid w:val="000F5ED0"/>
    <w:rsid w:val="000F6007"/>
    <w:rsid w:val="000F6A42"/>
    <w:rsid w:val="000F6E92"/>
    <w:rsid w:val="000F7705"/>
    <w:rsid w:val="000F78D9"/>
    <w:rsid w:val="0010011F"/>
    <w:rsid w:val="001001B4"/>
    <w:rsid w:val="001001F4"/>
    <w:rsid w:val="00100700"/>
    <w:rsid w:val="001008EE"/>
    <w:rsid w:val="00101761"/>
    <w:rsid w:val="001027B1"/>
    <w:rsid w:val="00102907"/>
    <w:rsid w:val="00102E0F"/>
    <w:rsid w:val="0010370A"/>
    <w:rsid w:val="00104BED"/>
    <w:rsid w:val="00107786"/>
    <w:rsid w:val="0011106F"/>
    <w:rsid w:val="00111B51"/>
    <w:rsid w:val="00113DB2"/>
    <w:rsid w:val="00114512"/>
    <w:rsid w:val="001161D5"/>
    <w:rsid w:val="001175E8"/>
    <w:rsid w:val="001200B9"/>
    <w:rsid w:val="00121403"/>
    <w:rsid w:val="0012140E"/>
    <w:rsid w:val="0012153C"/>
    <w:rsid w:val="001215E2"/>
    <w:rsid w:val="001221A1"/>
    <w:rsid w:val="0012288D"/>
    <w:rsid w:val="00122AFF"/>
    <w:rsid w:val="00122B6A"/>
    <w:rsid w:val="00123089"/>
    <w:rsid w:val="00123106"/>
    <w:rsid w:val="00123F1B"/>
    <w:rsid w:val="00124197"/>
    <w:rsid w:val="00124752"/>
    <w:rsid w:val="00126061"/>
    <w:rsid w:val="00126ADE"/>
    <w:rsid w:val="00126D3B"/>
    <w:rsid w:val="001272DB"/>
    <w:rsid w:val="00130BD8"/>
    <w:rsid w:val="00130ECB"/>
    <w:rsid w:val="001313DA"/>
    <w:rsid w:val="0013148F"/>
    <w:rsid w:val="001317BB"/>
    <w:rsid w:val="001318E3"/>
    <w:rsid w:val="00134371"/>
    <w:rsid w:val="001346AF"/>
    <w:rsid w:val="0013523D"/>
    <w:rsid w:val="0013608C"/>
    <w:rsid w:val="0014028A"/>
    <w:rsid w:val="001406A8"/>
    <w:rsid w:val="00140AF1"/>
    <w:rsid w:val="00143EC2"/>
    <w:rsid w:val="00144442"/>
    <w:rsid w:val="00145FFE"/>
    <w:rsid w:val="001470AA"/>
    <w:rsid w:val="00147936"/>
    <w:rsid w:val="001501D5"/>
    <w:rsid w:val="00150A6B"/>
    <w:rsid w:val="00150AFA"/>
    <w:rsid w:val="00150ECB"/>
    <w:rsid w:val="00150FC5"/>
    <w:rsid w:val="0015167F"/>
    <w:rsid w:val="00151BE2"/>
    <w:rsid w:val="0015206F"/>
    <w:rsid w:val="00152912"/>
    <w:rsid w:val="00153830"/>
    <w:rsid w:val="00154FBF"/>
    <w:rsid w:val="00156C05"/>
    <w:rsid w:val="001603C8"/>
    <w:rsid w:val="0016078C"/>
    <w:rsid w:val="001609CA"/>
    <w:rsid w:val="00160D0B"/>
    <w:rsid w:val="00163852"/>
    <w:rsid w:val="00167182"/>
    <w:rsid w:val="00167AFF"/>
    <w:rsid w:val="001705F1"/>
    <w:rsid w:val="00170636"/>
    <w:rsid w:val="00172CAA"/>
    <w:rsid w:val="00174941"/>
    <w:rsid w:val="0017601B"/>
    <w:rsid w:val="00176B91"/>
    <w:rsid w:val="00180C3F"/>
    <w:rsid w:val="00181B76"/>
    <w:rsid w:val="001821F0"/>
    <w:rsid w:val="00183205"/>
    <w:rsid w:val="0018392C"/>
    <w:rsid w:val="00183E37"/>
    <w:rsid w:val="00185285"/>
    <w:rsid w:val="001860D3"/>
    <w:rsid w:val="0018611B"/>
    <w:rsid w:val="00186F63"/>
    <w:rsid w:val="00187150"/>
    <w:rsid w:val="00187DDE"/>
    <w:rsid w:val="00190BB9"/>
    <w:rsid w:val="00191171"/>
    <w:rsid w:val="001912CF"/>
    <w:rsid w:val="00191359"/>
    <w:rsid w:val="00191F49"/>
    <w:rsid w:val="00192B51"/>
    <w:rsid w:val="00194289"/>
    <w:rsid w:val="00195518"/>
    <w:rsid w:val="00195DCB"/>
    <w:rsid w:val="001A0848"/>
    <w:rsid w:val="001A0A6D"/>
    <w:rsid w:val="001A1A46"/>
    <w:rsid w:val="001A267D"/>
    <w:rsid w:val="001A3042"/>
    <w:rsid w:val="001A3050"/>
    <w:rsid w:val="001A4AFA"/>
    <w:rsid w:val="001A6842"/>
    <w:rsid w:val="001A70B5"/>
    <w:rsid w:val="001A721D"/>
    <w:rsid w:val="001B0895"/>
    <w:rsid w:val="001B09A2"/>
    <w:rsid w:val="001B1104"/>
    <w:rsid w:val="001B27D4"/>
    <w:rsid w:val="001B3A69"/>
    <w:rsid w:val="001B47C7"/>
    <w:rsid w:val="001B5442"/>
    <w:rsid w:val="001B7019"/>
    <w:rsid w:val="001B7880"/>
    <w:rsid w:val="001B7AA6"/>
    <w:rsid w:val="001C0E27"/>
    <w:rsid w:val="001C147E"/>
    <w:rsid w:val="001C24DE"/>
    <w:rsid w:val="001C287A"/>
    <w:rsid w:val="001C30DF"/>
    <w:rsid w:val="001C3895"/>
    <w:rsid w:val="001C40DB"/>
    <w:rsid w:val="001C43BF"/>
    <w:rsid w:val="001C7654"/>
    <w:rsid w:val="001C783A"/>
    <w:rsid w:val="001D102E"/>
    <w:rsid w:val="001D32F4"/>
    <w:rsid w:val="001D3A2A"/>
    <w:rsid w:val="001D4FDD"/>
    <w:rsid w:val="001D529E"/>
    <w:rsid w:val="001D5D6A"/>
    <w:rsid w:val="001D61D4"/>
    <w:rsid w:val="001D7081"/>
    <w:rsid w:val="001D7A59"/>
    <w:rsid w:val="001E0CEF"/>
    <w:rsid w:val="001E16BC"/>
    <w:rsid w:val="001E16E2"/>
    <w:rsid w:val="001E178E"/>
    <w:rsid w:val="001E3390"/>
    <w:rsid w:val="001E3E82"/>
    <w:rsid w:val="001E4CCF"/>
    <w:rsid w:val="001E535B"/>
    <w:rsid w:val="001E68E3"/>
    <w:rsid w:val="001E7324"/>
    <w:rsid w:val="001E7943"/>
    <w:rsid w:val="001F05FD"/>
    <w:rsid w:val="001F0C23"/>
    <w:rsid w:val="001F21D8"/>
    <w:rsid w:val="001F2718"/>
    <w:rsid w:val="001F3621"/>
    <w:rsid w:val="001F3F10"/>
    <w:rsid w:val="001F49EA"/>
    <w:rsid w:val="001F4B72"/>
    <w:rsid w:val="001F4BBD"/>
    <w:rsid w:val="001F683B"/>
    <w:rsid w:val="001F70F6"/>
    <w:rsid w:val="00200CEF"/>
    <w:rsid w:val="00200F0A"/>
    <w:rsid w:val="00201C9D"/>
    <w:rsid w:val="00201D39"/>
    <w:rsid w:val="0020268E"/>
    <w:rsid w:val="00202775"/>
    <w:rsid w:val="0020278E"/>
    <w:rsid w:val="0020327C"/>
    <w:rsid w:val="002034E5"/>
    <w:rsid w:val="00203AED"/>
    <w:rsid w:val="00204B52"/>
    <w:rsid w:val="00204B77"/>
    <w:rsid w:val="002055BF"/>
    <w:rsid w:val="0020636C"/>
    <w:rsid w:val="00206679"/>
    <w:rsid w:val="002067E1"/>
    <w:rsid w:val="00207448"/>
    <w:rsid w:val="00207C2D"/>
    <w:rsid w:val="00207CFC"/>
    <w:rsid w:val="0021011F"/>
    <w:rsid w:val="00210D16"/>
    <w:rsid w:val="002126EC"/>
    <w:rsid w:val="00213486"/>
    <w:rsid w:val="002140A9"/>
    <w:rsid w:val="00214DFF"/>
    <w:rsid w:val="00214EC1"/>
    <w:rsid w:val="002152F6"/>
    <w:rsid w:val="00215DA5"/>
    <w:rsid w:val="002165F0"/>
    <w:rsid w:val="0021688F"/>
    <w:rsid w:val="002170BF"/>
    <w:rsid w:val="00220CD7"/>
    <w:rsid w:val="00221D90"/>
    <w:rsid w:val="00222736"/>
    <w:rsid w:val="0022281E"/>
    <w:rsid w:val="00222EAF"/>
    <w:rsid w:val="0022374B"/>
    <w:rsid w:val="00226330"/>
    <w:rsid w:val="00227104"/>
    <w:rsid w:val="0022738A"/>
    <w:rsid w:val="00227612"/>
    <w:rsid w:val="0023032C"/>
    <w:rsid w:val="002304CE"/>
    <w:rsid w:val="0023061A"/>
    <w:rsid w:val="00230A86"/>
    <w:rsid w:val="00230E65"/>
    <w:rsid w:val="00231FAC"/>
    <w:rsid w:val="00232A80"/>
    <w:rsid w:val="00233C31"/>
    <w:rsid w:val="00236C8A"/>
    <w:rsid w:val="0023710E"/>
    <w:rsid w:val="0023722E"/>
    <w:rsid w:val="0023785A"/>
    <w:rsid w:val="00237A3F"/>
    <w:rsid w:val="00240AB2"/>
    <w:rsid w:val="00240B2E"/>
    <w:rsid w:val="00240F0D"/>
    <w:rsid w:val="00241CE4"/>
    <w:rsid w:val="00243E81"/>
    <w:rsid w:val="002448E9"/>
    <w:rsid w:val="002453BC"/>
    <w:rsid w:val="002456E5"/>
    <w:rsid w:val="00245E24"/>
    <w:rsid w:val="00246292"/>
    <w:rsid w:val="002464F9"/>
    <w:rsid w:val="0024658C"/>
    <w:rsid w:val="002467CA"/>
    <w:rsid w:val="002473EC"/>
    <w:rsid w:val="0024756C"/>
    <w:rsid w:val="00247C75"/>
    <w:rsid w:val="00247F57"/>
    <w:rsid w:val="0025057C"/>
    <w:rsid w:val="0025126D"/>
    <w:rsid w:val="00251DB3"/>
    <w:rsid w:val="00252432"/>
    <w:rsid w:val="00252956"/>
    <w:rsid w:val="002537FB"/>
    <w:rsid w:val="00253F44"/>
    <w:rsid w:val="0025445B"/>
    <w:rsid w:val="0025482F"/>
    <w:rsid w:val="002555E2"/>
    <w:rsid w:val="00255ADB"/>
    <w:rsid w:val="00256564"/>
    <w:rsid w:val="00256C63"/>
    <w:rsid w:val="002576E0"/>
    <w:rsid w:val="00257ADD"/>
    <w:rsid w:val="00257BF3"/>
    <w:rsid w:val="00257CAF"/>
    <w:rsid w:val="00261E8D"/>
    <w:rsid w:val="0026412E"/>
    <w:rsid w:val="00265849"/>
    <w:rsid w:val="0026622B"/>
    <w:rsid w:val="002668CC"/>
    <w:rsid w:val="0026696F"/>
    <w:rsid w:val="00267569"/>
    <w:rsid w:val="00267E96"/>
    <w:rsid w:val="00270245"/>
    <w:rsid w:val="00270953"/>
    <w:rsid w:val="00270A9D"/>
    <w:rsid w:val="00270E4D"/>
    <w:rsid w:val="00271E8C"/>
    <w:rsid w:val="00272A7A"/>
    <w:rsid w:val="00273CC6"/>
    <w:rsid w:val="00274129"/>
    <w:rsid w:val="002751C3"/>
    <w:rsid w:val="00276503"/>
    <w:rsid w:val="002775F5"/>
    <w:rsid w:val="00277C17"/>
    <w:rsid w:val="00277F75"/>
    <w:rsid w:val="00280061"/>
    <w:rsid w:val="0028055E"/>
    <w:rsid w:val="00280976"/>
    <w:rsid w:val="00280E11"/>
    <w:rsid w:val="00282023"/>
    <w:rsid w:val="0028209B"/>
    <w:rsid w:val="0028239F"/>
    <w:rsid w:val="00282805"/>
    <w:rsid w:val="00283345"/>
    <w:rsid w:val="002838CB"/>
    <w:rsid w:val="0028447C"/>
    <w:rsid w:val="00284867"/>
    <w:rsid w:val="00285F58"/>
    <w:rsid w:val="002865F3"/>
    <w:rsid w:val="00287EE0"/>
    <w:rsid w:val="002909B0"/>
    <w:rsid w:val="00291462"/>
    <w:rsid w:val="00291914"/>
    <w:rsid w:val="00291D16"/>
    <w:rsid w:val="00291D4E"/>
    <w:rsid w:val="00292411"/>
    <w:rsid w:val="00292432"/>
    <w:rsid w:val="00295052"/>
    <w:rsid w:val="00297260"/>
    <w:rsid w:val="002A0101"/>
    <w:rsid w:val="002A14CE"/>
    <w:rsid w:val="002A178F"/>
    <w:rsid w:val="002A2D88"/>
    <w:rsid w:val="002A4074"/>
    <w:rsid w:val="002A4A8D"/>
    <w:rsid w:val="002A67AE"/>
    <w:rsid w:val="002A6A18"/>
    <w:rsid w:val="002B06DE"/>
    <w:rsid w:val="002B0D1A"/>
    <w:rsid w:val="002B131D"/>
    <w:rsid w:val="002B2545"/>
    <w:rsid w:val="002B305A"/>
    <w:rsid w:val="002B6469"/>
    <w:rsid w:val="002B64D7"/>
    <w:rsid w:val="002B6D7D"/>
    <w:rsid w:val="002B7656"/>
    <w:rsid w:val="002C0D0D"/>
    <w:rsid w:val="002C20AE"/>
    <w:rsid w:val="002C21BF"/>
    <w:rsid w:val="002C28FC"/>
    <w:rsid w:val="002C5F10"/>
    <w:rsid w:val="002C71EF"/>
    <w:rsid w:val="002C7BB0"/>
    <w:rsid w:val="002C7ECE"/>
    <w:rsid w:val="002D0E4E"/>
    <w:rsid w:val="002D1A5C"/>
    <w:rsid w:val="002D410F"/>
    <w:rsid w:val="002D4703"/>
    <w:rsid w:val="002D4A30"/>
    <w:rsid w:val="002D5428"/>
    <w:rsid w:val="002D5B0B"/>
    <w:rsid w:val="002D6483"/>
    <w:rsid w:val="002E0672"/>
    <w:rsid w:val="002E162D"/>
    <w:rsid w:val="002E188F"/>
    <w:rsid w:val="002E1B23"/>
    <w:rsid w:val="002E204B"/>
    <w:rsid w:val="002E2050"/>
    <w:rsid w:val="002E294E"/>
    <w:rsid w:val="002E2FCF"/>
    <w:rsid w:val="002E334E"/>
    <w:rsid w:val="002E3F35"/>
    <w:rsid w:val="002E419D"/>
    <w:rsid w:val="002E4235"/>
    <w:rsid w:val="002E4B0D"/>
    <w:rsid w:val="002E56AE"/>
    <w:rsid w:val="002E5B68"/>
    <w:rsid w:val="002E5CD2"/>
    <w:rsid w:val="002E6AD0"/>
    <w:rsid w:val="002E6D84"/>
    <w:rsid w:val="002F01C9"/>
    <w:rsid w:val="002F2383"/>
    <w:rsid w:val="002F363E"/>
    <w:rsid w:val="002F4903"/>
    <w:rsid w:val="002F4A8F"/>
    <w:rsid w:val="002F5FD0"/>
    <w:rsid w:val="002F7E86"/>
    <w:rsid w:val="00300675"/>
    <w:rsid w:val="00301228"/>
    <w:rsid w:val="00301568"/>
    <w:rsid w:val="00302022"/>
    <w:rsid w:val="00304915"/>
    <w:rsid w:val="00305D90"/>
    <w:rsid w:val="00305DF5"/>
    <w:rsid w:val="003069EE"/>
    <w:rsid w:val="00306DAD"/>
    <w:rsid w:val="00307257"/>
    <w:rsid w:val="00310D0B"/>
    <w:rsid w:val="00311904"/>
    <w:rsid w:val="00312747"/>
    <w:rsid w:val="00313F9A"/>
    <w:rsid w:val="00314171"/>
    <w:rsid w:val="00314708"/>
    <w:rsid w:val="00314D3D"/>
    <w:rsid w:val="00315F22"/>
    <w:rsid w:val="00316914"/>
    <w:rsid w:val="003174C3"/>
    <w:rsid w:val="00317A5F"/>
    <w:rsid w:val="003204BD"/>
    <w:rsid w:val="00320D36"/>
    <w:rsid w:val="003226E3"/>
    <w:rsid w:val="00322725"/>
    <w:rsid w:val="00322982"/>
    <w:rsid w:val="003229FD"/>
    <w:rsid w:val="00322A43"/>
    <w:rsid w:val="003235B1"/>
    <w:rsid w:val="00323FA3"/>
    <w:rsid w:val="0032501B"/>
    <w:rsid w:val="00325180"/>
    <w:rsid w:val="00325255"/>
    <w:rsid w:val="00326D14"/>
    <w:rsid w:val="00327654"/>
    <w:rsid w:val="00327F2B"/>
    <w:rsid w:val="0033104D"/>
    <w:rsid w:val="0033173C"/>
    <w:rsid w:val="003321B8"/>
    <w:rsid w:val="00332ACD"/>
    <w:rsid w:val="00333394"/>
    <w:rsid w:val="003333F8"/>
    <w:rsid w:val="00333552"/>
    <w:rsid w:val="00333E95"/>
    <w:rsid w:val="00334E08"/>
    <w:rsid w:val="00335B87"/>
    <w:rsid w:val="003375D9"/>
    <w:rsid w:val="00342096"/>
    <w:rsid w:val="003428A5"/>
    <w:rsid w:val="00343A97"/>
    <w:rsid w:val="00344975"/>
    <w:rsid w:val="00345994"/>
    <w:rsid w:val="00347145"/>
    <w:rsid w:val="00347CBB"/>
    <w:rsid w:val="0035087D"/>
    <w:rsid w:val="00351291"/>
    <w:rsid w:val="0035360B"/>
    <w:rsid w:val="00353783"/>
    <w:rsid w:val="00353A6F"/>
    <w:rsid w:val="00354F60"/>
    <w:rsid w:val="00355DA3"/>
    <w:rsid w:val="00357050"/>
    <w:rsid w:val="003579AF"/>
    <w:rsid w:val="0036005A"/>
    <w:rsid w:val="003608EE"/>
    <w:rsid w:val="003611A7"/>
    <w:rsid w:val="003614D7"/>
    <w:rsid w:val="00362235"/>
    <w:rsid w:val="003624E9"/>
    <w:rsid w:val="0036366C"/>
    <w:rsid w:val="00363820"/>
    <w:rsid w:val="003640A3"/>
    <w:rsid w:val="003663F9"/>
    <w:rsid w:val="00366410"/>
    <w:rsid w:val="003669EF"/>
    <w:rsid w:val="00367A93"/>
    <w:rsid w:val="00370CF3"/>
    <w:rsid w:val="00370E31"/>
    <w:rsid w:val="003713DD"/>
    <w:rsid w:val="0037149B"/>
    <w:rsid w:val="00372105"/>
    <w:rsid w:val="00372117"/>
    <w:rsid w:val="0037220D"/>
    <w:rsid w:val="00372947"/>
    <w:rsid w:val="0037321E"/>
    <w:rsid w:val="003759AC"/>
    <w:rsid w:val="003766CD"/>
    <w:rsid w:val="00376E32"/>
    <w:rsid w:val="00380882"/>
    <w:rsid w:val="003809F0"/>
    <w:rsid w:val="00380D1A"/>
    <w:rsid w:val="00381606"/>
    <w:rsid w:val="00381CDC"/>
    <w:rsid w:val="00382B7D"/>
    <w:rsid w:val="003836FE"/>
    <w:rsid w:val="00385179"/>
    <w:rsid w:val="00385DD2"/>
    <w:rsid w:val="00386D88"/>
    <w:rsid w:val="003872CA"/>
    <w:rsid w:val="003875CD"/>
    <w:rsid w:val="00387A0D"/>
    <w:rsid w:val="0039096E"/>
    <w:rsid w:val="0039160B"/>
    <w:rsid w:val="0039275A"/>
    <w:rsid w:val="0039284B"/>
    <w:rsid w:val="003932FA"/>
    <w:rsid w:val="003933E9"/>
    <w:rsid w:val="00393B68"/>
    <w:rsid w:val="003944F8"/>
    <w:rsid w:val="003959AF"/>
    <w:rsid w:val="00395FD9"/>
    <w:rsid w:val="0039653B"/>
    <w:rsid w:val="00396F71"/>
    <w:rsid w:val="003972B0"/>
    <w:rsid w:val="003A0BB5"/>
    <w:rsid w:val="003A16A3"/>
    <w:rsid w:val="003A1D15"/>
    <w:rsid w:val="003A1D2C"/>
    <w:rsid w:val="003A1DF7"/>
    <w:rsid w:val="003A1E24"/>
    <w:rsid w:val="003A3D1B"/>
    <w:rsid w:val="003A5BE8"/>
    <w:rsid w:val="003A63C9"/>
    <w:rsid w:val="003A6D84"/>
    <w:rsid w:val="003A7980"/>
    <w:rsid w:val="003B07BD"/>
    <w:rsid w:val="003B0B83"/>
    <w:rsid w:val="003B29E3"/>
    <w:rsid w:val="003B3473"/>
    <w:rsid w:val="003B358C"/>
    <w:rsid w:val="003B3FCA"/>
    <w:rsid w:val="003B40D5"/>
    <w:rsid w:val="003B4921"/>
    <w:rsid w:val="003B4CB5"/>
    <w:rsid w:val="003B5621"/>
    <w:rsid w:val="003B61B6"/>
    <w:rsid w:val="003B6DC1"/>
    <w:rsid w:val="003C04ED"/>
    <w:rsid w:val="003C0AD5"/>
    <w:rsid w:val="003C17C9"/>
    <w:rsid w:val="003C254F"/>
    <w:rsid w:val="003C455C"/>
    <w:rsid w:val="003C65F0"/>
    <w:rsid w:val="003C6746"/>
    <w:rsid w:val="003C767A"/>
    <w:rsid w:val="003C7E7F"/>
    <w:rsid w:val="003D23A0"/>
    <w:rsid w:val="003D3A3F"/>
    <w:rsid w:val="003D3D8E"/>
    <w:rsid w:val="003D4500"/>
    <w:rsid w:val="003D5F48"/>
    <w:rsid w:val="003D6367"/>
    <w:rsid w:val="003D663D"/>
    <w:rsid w:val="003E093E"/>
    <w:rsid w:val="003E1226"/>
    <w:rsid w:val="003E1DD7"/>
    <w:rsid w:val="003E33CB"/>
    <w:rsid w:val="003E65BA"/>
    <w:rsid w:val="003E6AEA"/>
    <w:rsid w:val="003E7803"/>
    <w:rsid w:val="003F16D3"/>
    <w:rsid w:val="003F22DF"/>
    <w:rsid w:val="003F33B1"/>
    <w:rsid w:val="003F4529"/>
    <w:rsid w:val="003F45C0"/>
    <w:rsid w:val="003F4679"/>
    <w:rsid w:val="003F569C"/>
    <w:rsid w:val="003F657C"/>
    <w:rsid w:val="003F73DD"/>
    <w:rsid w:val="003F7747"/>
    <w:rsid w:val="003F789F"/>
    <w:rsid w:val="003F7AEC"/>
    <w:rsid w:val="00400539"/>
    <w:rsid w:val="00401294"/>
    <w:rsid w:val="0040188B"/>
    <w:rsid w:val="0040267A"/>
    <w:rsid w:val="00402AA7"/>
    <w:rsid w:val="004033A2"/>
    <w:rsid w:val="00404C4F"/>
    <w:rsid w:val="00404F71"/>
    <w:rsid w:val="00405657"/>
    <w:rsid w:val="004058BA"/>
    <w:rsid w:val="004069F6"/>
    <w:rsid w:val="00407088"/>
    <w:rsid w:val="0040708C"/>
    <w:rsid w:val="00411A1B"/>
    <w:rsid w:val="00411C89"/>
    <w:rsid w:val="00413D72"/>
    <w:rsid w:val="00414340"/>
    <w:rsid w:val="0041457A"/>
    <w:rsid w:val="00415246"/>
    <w:rsid w:val="004158F9"/>
    <w:rsid w:val="00415EFC"/>
    <w:rsid w:val="00417809"/>
    <w:rsid w:val="00417A99"/>
    <w:rsid w:val="0042057F"/>
    <w:rsid w:val="004208E6"/>
    <w:rsid w:val="00421734"/>
    <w:rsid w:val="00421ADF"/>
    <w:rsid w:val="00421B12"/>
    <w:rsid w:val="00422AC3"/>
    <w:rsid w:val="0042387B"/>
    <w:rsid w:val="00423F88"/>
    <w:rsid w:val="004249A2"/>
    <w:rsid w:val="00424DD8"/>
    <w:rsid w:val="00425805"/>
    <w:rsid w:val="00425CD6"/>
    <w:rsid w:val="00425FC7"/>
    <w:rsid w:val="00426270"/>
    <w:rsid w:val="00427878"/>
    <w:rsid w:val="00430A8C"/>
    <w:rsid w:val="004315BE"/>
    <w:rsid w:val="00431A58"/>
    <w:rsid w:val="00431BD3"/>
    <w:rsid w:val="004320CC"/>
    <w:rsid w:val="004330E9"/>
    <w:rsid w:val="00433799"/>
    <w:rsid w:val="004337BA"/>
    <w:rsid w:val="004338E3"/>
    <w:rsid w:val="00433E0D"/>
    <w:rsid w:val="00434182"/>
    <w:rsid w:val="004345A8"/>
    <w:rsid w:val="004349C9"/>
    <w:rsid w:val="00434C58"/>
    <w:rsid w:val="00434DB5"/>
    <w:rsid w:val="0043600E"/>
    <w:rsid w:val="00436963"/>
    <w:rsid w:val="00437FF3"/>
    <w:rsid w:val="004416FD"/>
    <w:rsid w:val="0044176F"/>
    <w:rsid w:val="0044201A"/>
    <w:rsid w:val="00442335"/>
    <w:rsid w:val="00444A1E"/>
    <w:rsid w:val="0044555F"/>
    <w:rsid w:val="00445CEB"/>
    <w:rsid w:val="00447815"/>
    <w:rsid w:val="00447CF7"/>
    <w:rsid w:val="0045081B"/>
    <w:rsid w:val="00450E8A"/>
    <w:rsid w:val="00452842"/>
    <w:rsid w:val="0045284F"/>
    <w:rsid w:val="00452CDD"/>
    <w:rsid w:val="00452F86"/>
    <w:rsid w:val="00453316"/>
    <w:rsid w:val="00453468"/>
    <w:rsid w:val="004534F2"/>
    <w:rsid w:val="00454066"/>
    <w:rsid w:val="004542C1"/>
    <w:rsid w:val="00454D7F"/>
    <w:rsid w:val="00454F52"/>
    <w:rsid w:val="004551A0"/>
    <w:rsid w:val="00455224"/>
    <w:rsid w:val="00455856"/>
    <w:rsid w:val="00456372"/>
    <w:rsid w:val="00457CAD"/>
    <w:rsid w:val="00461293"/>
    <w:rsid w:val="00461464"/>
    <w:rsid w:val="00461C0F"/>
    <w:rsid w:val="0046233E"/>
    <w:rsid w:val="00462500"/>
    <w:rsid w:val="004625BE"/>
    <w:rsid w:val="00463226"/>
    <w:rsid w:val="004634E8"/>
    <w:rsid w:val="00463667"/>
    <w:rsid w:val="00463BAB"/>
    <w:rsid w:val="00463D33"/>
    <w:rsid w:val="00464B85"/>
    <w:rsid w:val="004701B9"/>
    <w:rsid w:val="00470514"/>
    <w:rsid w:val="00470758"/>
    <w:rsid w:val="004708D7"/>
    <w:rsid w:val="004709F1"/>
    <w:rsid w:val="0047220E"/>
    <w:rsid w:val="00472C79"/>
    <w:rsid w:val="004731A9"/>
    <w:rsid w:val="004738C9"/>
    <w:rsid w:val="004739D5"/>
    <w:rsid w:val="00474211"/>
    <w:rsid w:val="0047430B"/>
    <w:rsid w:val="004747C0"/>
    <w:rsid w:val="004748F8"/>
    <w:rsid w:val="00476016"/>
    <w:rsid w:val="004777C2"/>
    <w:rsid w:val="00477B5E"/>
    <w:rsid w:val="00480113"/>
    <w:rsid w:val="00481749"/>
    <w:rsid w:val="004819DD"/>
    <w:rsid w:val="00483653"/>
    <w:rsid w:val="004850A4"/>
    <w:rsid w:val="004852EA"/>
    <w:rsid w:val="00485A5B"/>
    <w:rsid w:val="00485CAD"/>
    <w:rsid w:val="00486119"/>
    <w:rsid w:val="0048725B"/>
    <w:rsid w:val="00487819"/>
    <w:rsid w:val="00490703"/>
    <w:rsid w:val="0049108E"/>
    <w:rsid w:val="0049293D"/>
    <w:rsid w:val="00492C93"/>
    <w:rsid w:val="004936FF"/>
    <w:rsid w:val="00493BD1"/>
    <w:rsid w:val="00494DB4"/>
    <w:rsid w:val="00494EE2"/>
    <w:rsid w:val="004957F3"/>
    <w:rsid w:val="00495BC3"/>
    <w:rsid w:val="00496CC5"/>
    <w:rsid w:val="00496EC6"/>
    <w:rsid w:val="00497DD4"/>
    <w:rsid w:val="004A11F8"/>
    <w:rsid w:val="004A26CB"/>
    <w:rsid w:val="004A2CB9"/>
    <w:rsid w:val="004A4206"/>
    <w:rsid w:val="004A4EF2"/>
    <w:rsid w:val="004A5127"/>
    <w:rsid w:val="004A52D2"/>
    <w:rsid w:val="004A536D"/>
    <w:rsid w:val="004A54CD"/>
    <w:rsid w:val="004A5E16"/>
    <w:rsid w:val="004A66DE"/>
    <w:rsid w:val="004A6C80"/>
    <w:rsid w:val="004A7DE1"/>
    <w:rsid w:val="004B009F"/>
    <w:rsid w:val="004B03BD"/>
    <w:rsid w:val="004B04C2"/>
    <w:rsid w:val="004B0D31"/>
    <w:rsid w:val="004B16BF"/>
    <w:rsid w:val="004B204D"/>
    <w:rsid w:val="004B21B2"/>
    <w:rsid w:val="004B464B"/>
    <w:rsid w:val="004B4926"/>
    <w:rsid w:val="004B5BD6"/>
    <w:rsid w:val="004B5C19"/>
    <w:rsid w:val="004B60AD"/>
    <w:rsid w:val="004B6779"/>
    <w:rsid w:val="004B6791"/>
    <w:rsid w:val="004B6A6D"/>
    <w:rsid w:val="004B6F2F"/>
    <w:rsid w:val="004B6F9D"/>
    <w:rsid w:val="004B6FAE"/>
    <w:rsid w:val="004B7F33"/>
    <w:rsid w:val="004C0041"/>
    <w:rsid w:val="004C1B23"/>
    <w:rsid w:val="004C1C99"/>
    <w:rsid w:val="004C2959"/>
    <w:rsid w:val="004C45A7"/>
    <w:rsid w:val="004C4BB0"/>
    <w:rsid w:val="004C5102"/>
    <w:rsid w:val="004C5E64"/>
    <w:rsid w:val="004C6275"/>
    <w:rsid w:val="004C6ADB"/>
    <w:rsid w:val="004C7001"/>
    <w:rsid w:val="004C7090"/>
    <w:rsid w:val="004D08A7"/>
    <w:rsid w:val="004D12A2"/>
    <w:rsid w:val="004D1947"/>
    <w:rsid w:val="004D1A30"/>
    <w:rsid w:val="004D27BF"/>
    <w:rsid w:val="004D3745"/>
    <w:rsid w:val="004D43A1"/>
    <w:rsid w:val="004D4540"/>
    <w:rsid w:val="004D4A20"/>
    <w:rsid w:val="004D5B3A"/>
    <w:rsid w:val="004D63D3"/>
    <w:rsid w:val="004E09FC"/>
    <w:rsid w:val="004E144A"/>
    <w:rsid w:val="004E2BD2"/>
    <w:rsid w:val="004E3B76"/>
    <w:rsid w:val="004E3EED"/>
    <w:rsid w:val="004E4FB7"/>
    <w:rsid w:val="004E7E84"/>
    <w:rsid w:val="004F052B"/>
    <w:rsid w:val="004F2946"/>
    <w:rsid w:val="004F3759"/>
    <w:rsid w:val="004F4251"/>
    <w:rsid w:val="004F5521"/>
    <w:rsid w:val="004F5AA9"/>
    <w:rsid w:val="004F6731"/>
    <w:rsid w:val="004F692D"/>
    <w:rsid w:val="004F6E3B"/>
    <w:rsid w:val="004F7901"/>
    <w:rsid w:val="00500036"/>
    <w:rsid w:val="00500929"/>
    <w:rsid w:val="00500CF1"/>
    <w:rsid w:val="005015E1"/>
    <w:rsid w:val="0050221C"/>
    <w:rsid w:val="00502B8E"/>
    <w:rsid w:val="00503251"/>
    <w:rsid w:val="0050330C"/>
    <w:rsid w:val="00503786"/>
    <w:rsid w:val="005045F2"/>
    <w:rsid w:val="00505777"/>
    <w:rsid w:val="005058AE"/>
    <w:rsid w:val="00506E52"/>
    <w:rsid w:val="00507316"/>
    <w:rsid w:val="0050752A"/>
    <w:rsid w:val="0051012F"/>
    <w:rsid w:val="005105DB"/>
    <w:rsid w:val="005114F8"/>
    <w:rsid w:val="005116C0"/>
    <w:rsid w:val="00511882"/>
    <w:rsid w:val="00512C80"/>
    <w:rsid w:val="00512E78"/>
    <w:rsid w:val="005133E4"/>
    <w:rsid w:val="00515CA6"/>
    <w:rsid w:val="00517042"/>
    <w:rsid w:val="0051706F"/>
    <w:rsid w:val="005176B1"/>
    <w:rsid w:val="00520033"/>
    <w:rsid w:val="005202F0"/>
    <w:rsid w:val="00522252"/>
    <w:rsid w:val="00522454"/>
    <w:rsid w:val="005225E1"/>
    <w:rsid w:val="00522DF9"/>
    <w:rsid w:val="005248A0"/>
    <w:rsid w:val="00524A81"/>
    <w:rsid w:val="00524D2D"/>
    <w:rsid w:val="00524F86"/>
    <w:rsid w:val="0052542A"/>
    <w:rsid w:val="00526AA3"/>
    <w:rsid w:val="00527E6D"/>
    <w:rsid w:val="00530937"/>
    <w:rsid w:val="00530CED"/>
    <w:rsid w:val="0053146B"/>
    <w:rsid w:val="0053198F"/>
    <w:rsid w:val="005326A5"/>
    <w:rsid w:val="0053412C"/>
    <w:rsid w:val="005346CA"/>
    <w:rsid w:val="005351A4"/>
    <w:rsid w:val="005368D1"/>
    <w:rsid w:val="005369E0"/>
    <w:rsid w:val="0053766E"/>
    <w:rsid w:val="005405B7"/>
    <w:rsid w:val="00541273"/>
    <w:rsid w:val="00542236"/>
    <w:rsid w:val="00542FE6"/>
    <w:rsid w:val="00543502"/>
    <w:rsid w:val="00545181"/>
    <w:rsid w:val="00546B71"/>
    <w:rsid w:val="00546C2D"/>
    <w:rsid w:val="0055022A"/>
    <w:rsid w:val="0055062C"/>
    <w:rsid w:val="005506B2"/>
    <w:rsid w:val="00550A08"/>
    <w:rsid w:val="0055246B"/>
    <w:rsid w:val="0055253E"/>
    <w:rsid w:val="005529A4"/>
    <w:rsid w:val="00553017"/>
    <w:rsid w:val="0055355D"/>
    <w:rsid w:val="00554D03"/>
    <w:rsid w:val="00554F86"/>
    <w:rsid w:val="00554FCC"/>
    <w:rsid w:val="00555291"/>
    <w:rsid w:val="005552FE"/>
    <w:rsid w:val="00556224"/>
    <w:rsid w:val="005607A7"/>
    <w:rsid w:val="00560CCB"/>
    <w:rsid w:val="00561867"/>
    <w:rsid w:val="00561CAB"/>
    <w:rsid w:val="00562F28"/>
    <w:rsid w:val="0056321C"/>
    <w:rsid w:val="00563362"/>
    <w:rsid w:val="00563B02"/>
    <w:rsid w:val="005660D1"/>
    <w:rsid w:val="005667E0"/>
    <w:rsid w:val="00567892"/>
    <w:rsid w:val="00567BB5"/>
    <w:rsid w:val="00570E05"/>
    <w:rsid w:val="00570E86"/>
    <w:rsid w:val="005713A2"/>
    <w:rsid w:val="0057166C"/>
    <w:rsid w:val="00571679"/>
    <w:rsid w:val="0057368A"/>
    <w:rsid w:val="005748B0"/>
    <w:rsid w:val="00574927"/>
    <w:rsid w:val="00574C74"/>
    <w:rsid w:val="00574D23"/>
    <w:rsid w:val="0057587C"/>
    <w:rsid w:val="0057771F"/>
    <w:rsid w:val="00577BAE"/>
    <w:rsid w:val="0058076E"/>
    <w:rsid w:val="00580B8B"/>
    <w:rsid w:val="00581D18"/>
    <w:rsid w:val="0058319D"/>
    <w:rsid w:val="00585D6C"/>
    <w:rsid w:val="00586A72"/>
    <w:rsid w:val="00587534"/>
    <w:rsid w:val="005905DF"/>
    <w:rsid w:val="00590682"/>
    <w:rsid w:val="005907F4"/>
    <w:rsid w:val="00590AEF"/>
    <w:rsid w:val="005910F0"/>
    <w:rsid w:val="00591FBD"/>
    <w:rsid w:val="00592807"/>
    <w:rsid w:val="0059343C"/>
    <w:rsid w:val="00593C8A"/>
    <w:rsid w:val="00593E83"/>
    <w:rsid w:val="005949A6"/>
    <w:rsid w:val="00595808"/>
    <w:rsid w:val="00596599"/>
    <w:rsid w:val="00596E81"/>
    <w:rsid w:val="005972F8"/>
    <w:rsid w:val="005A0E08"/>
    <w:rsid w:val="005A292B"/>
    <w:rsid w:val="005A30A2"/>
    <w:rsid w:val="005A3C34"/>
    <w:rsid w:val="005A46A2"/>
    <w:rsid w:val="005A5A5D"/>
    <w:rsid w:val="005A5E63"/>
    <w:rsid w:val="005A60FB"/>
    <w:rsid w:val="005A68A2"/>
    <w:rsid w:val="005A6AC9"/>
    <w:rsid w:val="005A6C23"/>
    <w:rsid w:val="005A740C"/>
    <w:rsid w:val="005B058C"/>
    <w:rsid w:val="005B19EE"/>
    <w:rsid w:val="005B217A"/>
    <w:rsid w:val="005B2631"/>
    <w:rsid w:val="005B30A0"/>
    <w:rsid w:val="005B3158"/>
    <w:rsid w:val="005B36CF"/>
    <w:rsid w:val="005B3827"/>
    <w:rsid w:val="005B4669"/>
    <w:rsid w:val="005B571D"/>
    <w:rsid w:val="005B58D1"/>
    <w:rsid w:val="005B6D4C"/>
    <w:rsid w:val="005B7C7C"/>
    <w:rsid w:val="005B7C8A"/>
    <w:rsid w:val="005C07DD"/>
    <w:rsid w:val="005C0C47"/>
    <w:rsid w:val="005C2248"/>
    <w:rsid w:val="005C2B89"/>
    <w:rsid w:val="005C2D57"/>
    <w:rsid w:val="005C45E3"/>
    <w:rsid w:val="005C5429"/>
    <w:rsid w:val="005C685C"/>
    <w:rsid w:val="005C6890"/>
    <w:rsid w:val="005D0114"/>
    <w:rsid w:val="005D04E7"/>
    <w:rsid w:val="005D1388"/>
    <w:rsid w:val="005D17D4"/>
    <w:rsid w:val="005D2F40"/>
    <w:rsid w:val="005D4206"/>
    <w:rsid w:val="005D62D4"/>
    <w:rsid w:val="005D6EAD"/>
    <w:rsid w:val="005E0053"/>
    <w:rsid w:val="005E0D5A"/>
    <w:rsid w:val="005E0DD5"/>
    <w:rsid w:val="005E1482"/>
    <w:rsid w:val="005E204F"/>
    <w:rsid w:val="005E373E"/>
    <w:rsid w:val="005E3D79"/>
    <w:rsid w:val="005E68F1"/>
    <w:rsid w:val="005F0B85"/>
    <w:rsid w:val="005F20C2"/>
    <w:rsid w:val="005F2DE6"/>
    <w:rsid w:val="005F35AA"/>
    <w:rsid w:val="005F3646"/>
    <w:rsid w:val="005F3F3D"/>
    <w:rsid w:val="005F4534"/>
    <w:rsid w:val="005F52FF"/>
    <w:rsid w:val="005F5783"/>
    <w:rsid w:val="005F5E3C"/>
    <w:rsid w:val="005F5EF9"/>
    <w:rsid w:val="005F6E74"/>
    <w:rsid w:val="005F79D2"/>
    <w:rsid w:val="00600FC9"/>
    <w:rsid w:val="006014E1"/>
    <w:rsid w:val="006030F0"/>
    <w:rsid w:val="0060428E"/>
    <w:rsid w:val="00605551"/>
    <w:rsid w:val="006058C4"/>
    <w:rsid w:val="00605A71"/>
    <w:rsid w:val="00606041"/>
    <w:rsid w:val="006060B2"/>
    <w:rsid w:val="00606261"/>
    <w:rsid w:val="00606772"/>
    <w:rsid w:val="00606F5B"/>
    <w:rsid w:val="00606F8E"/>
    <w:rsid w:val="00610D25"/>
    <w:rsid w:val="00612F3C"/>
    <w:rsid w:val="00613204"/>
    <w:rsid w:val="00614E98"/>
    <w:rsid w:val="006152B8"/>
    <w:rsid w:val="0061684E"/>
    <w:rsid w:val="00616CA9"/>
    <w:rsid w:val="00616D45"/>
    <w:rsid w:val="00617559"/>
    <w:rsid w:val="00620632"/>
    <w:rsid w:val="00621295"/>
    <w:rsid w:val="00621798"/>
    <w:rsid w:val="00621CDC"/>
    <w:rsid w:val="00621F54"/>
    <w:rsid w:val="0062303A"/>
    <w:rsid w:val="00623F0C"/>
    <w:rsid w:val="00625412"/>
    <w:rsid w:val="006272E6"/>
    <w:rsid w:val="00627B78"/>
    <w:rsid w:val="00630076"/>
    <w:rsid w:val="006303AD"/>
    <w:rsid w:val="006308EB"/>
    <w:rsid w:val="0063091B"/>
    <w:rsid w:val="00630D9C"/>
    <w:rsid w:val="0063101E"/>
    <w:rsid w:val="0063168C"/>
    <w:rsid w:val="00635A15"/>
    <w:rsid w:val="00635B72"/>
    <w:rsid w:val="00635E1F"/>
    <w:rsid w:val="00636656"/>
    <w:rsid w:val="00636FAF"/>
    <w:rsid w:val="006370CA"/>
    <w:rsid w:val="00637213"/>
    <w:rsid w:val="00637519"/>
    <w:rsid w:val="00637656"/>
    <w:rsid w:val="00640838"/>
    <w:rsid w:val="00640863"/>
    <w:rsid w:val="0064110E"/>
    <w:rsid w:val="00642F09"/>
    <w:rsid w:val="00642F25"/>
    <w:rsid w:val="00644194"/>
    <w:rsid w:val="00644949"/>
    <w:rsid w:val="00644E0E"/>
    <w:rsid w:val="00644E88"/>
    <w:rsid w:val="006461CA"/>
    <w:rsid w:val="00646697"/>
    <w:rsid w:val="00646C76"/>
    <w:rsid w:val="00647126"/>
    <w:rsid w:val="0064766E"/>
    <w:rsid w:val="00647957"/>
    <w:rsid w:val="00650E9A"/>
    <w:rsid w:val="00651359"/>
    <w:rsid w:val="0065488A"/>
    <w:rsid w:val="00655180"/>
    <w:rsid w:val="006560BC"/>
    <w:rsid w:val="00656360"/>
    <w:rsid w:val="006569D3"/>
    <w:rsid w:val="00657506"/>
    <w:rsid w:val="006576A6"/>
    <w:rsid w:val="00660E97"/>
    <w:rsid w:val="00661EB2"/>
    <w:rsid w:val="0066201D"/>
    <w:rsid w:val="00662155"/>
    <w:rsid w:val="006642C6"/>
    <w:rsid w:val="00667124"/>
    <w:rsid w:val="00667618"/>
    <w:rsid w:val="0066788D"/>
    <w:rsid w:val="00670863"/>
    <w:rsid w:val="00671E7B"/>
    <w:rsid w:val="00672F11"/>
    <w:rsid w:val="00673399"/>
    <w:rsid w:val="0067628A"/>
    <w:rsid w:val="006779B1"/>
    <w:rsid w:val="006811E6"/>
    <w:rsid w:val="00681224"/>
    <w:rsid w:val="006812AE"/>
    <w:rsid w:val="0068180A"/>
    <w:rsid w:val="00681EA0"/>
    <w:rsid w:val="00681F37"/>
    <w:rsid w:val="00681F82"/>
    <w:rsid w:val="006822DF"/>
    <w:rsid w:val="00684502"/>
    <w:rsid w:val="00684AD2"/>
    <w:rsid w:val="006859CD"/>
    <w:rsid w:val="00686645"/>
    <w:rsid w:val="00686854"/>
    <w:rsid w:val="00686AD0"/>
    <w:rsid w:val="00686EA2"/>
    <w:rsid w:val="00687785"/>
    <w:rsid w:val="006903FD"/>
    <w:rsid w:val="006919C2"/>
    <w:rsid w:val="00691DE8"/>
    <w:rsid w:val="00691E30"/>
    <w:rsid w:val="00691EE8"/>
    <w:rsid w:val="00692AA2"/>
    <w:rsid w:val="00692C43"/>
    <w:rsid w:val="00693274"/>
    <w:rsid w:val="006950AD"/>
    <w:rsid w:val="006955F4"/>
    <w:rsid w:val="00695890"/>
    <w:rsid w:val="006966F1"/>
    <w:rsid w:val="00697707"/>
    <w:rsid w:val="0069791B"/>
    <w:rsid w:val="00697D6E"/>
    <w:rsid w:val="00697EAF"/>
    <w:rsid w:val="006A00D5"/>
    <w:rsid w:val="006A00FF"/>
    <w:rsid w:val="006A1527"/>
    <w:rsid w:val="006A31AA"/>
    <w:rsid w:val="006A3F44"/>
    <w:rsid w:val="006A4BFB"/>
    <w:rsid w:val="006A4CB3"/>
    <w:rsid w:val="006A506C"/>
    <w:rsid w:val="006A5982"/>
    <w:rsid w:val="006A6C66"/>
    <w:rsid w:val="006A72F1"/>
    <w:rsid w:val="006B04B3"/>
    <w:rsid w:val="006B0EED"/>
    <w:rsid w:val="006B12E3"/>
    <w:rsid w:val="006B1AC3"/>
    <w:rsid w:val="006B226A"/>
    <w:rsid w:val="006B410E"/>
    <w:rsid w:val="006B554C"/>
    <w:rsid w:val="006B656D"/>
    <w:rsid w:val="006B6843"/>
    <w:rsid w:val="006B6922"/>
    <w:rsid w:val="006B781D"/>
    <w:rsid w:val="006B788F"/>
    <w:rsid w:val="006C2DEF"/>
    <w:rsid w:val="006C305D"/>
    <w:rsid w:val="006C3091"/>
    <w:rsid w:val="006C30EB"/>
    <w:rsid w:val="006C385F"/>
    <w:rsid w:val="006C3CF1"/>
    <w:rsid w:val="006C46D8"/>
    <w:rsid w:val="006C499D"/>
    <w:rsid w:val="006C6D58"/>
    <w:rsid w:val="006D4630"/>
    <w:rsid w:val="006D56C5"/>
    <w:rsid w:val="006D5A12"/>
    <w:rsid w:val="006E0114"/>
    <w:rsid w:val="006E01DB"/>
    <w:rsid w:val="006E0230"/>
    <w:rsid w:val="006E0B63"/>
    <w:rsid w:val="006E0BC5"/>
    <w:rsid w:val="006E327A"/>
    <w:rsid w:val="006E3386"/>
    <w:rsid w:val="006E350A"/>
    <w:rsid w:val="006E35BD"/>
    <w:rsid w:val="006E542F"/>
    <w:rsid w:val="006E5B1C"/>
    <w:rsid w:val="006E5B2B"/>
    <w:rsid w:val="006E63A9"/>
    <w:rsid w:val="006E7777"/>
    <w:rsid w:val="006F04FB"/>
    <w:rsid w:val="006F0504"/>
    <w:rsid w:val="006F0576"/>
    <w:rsid w:val="006F0ADD"/>
    <w:rsid w:val="006F1A17"/>
    <w:rsid w:val="006F217F"/>
    <w:rsid w:val="006F22C1"/>
    <w:rsid w:val="006F55D5"/>
    <w:rsid w:val="006F5ADC"/>
    <w:rsid w:val="006F6082"/>
    <w:rsid w:val="006F7BDC"/>
    <w:rsid w:val="0070173F"/>
    <w:rsid w:val="007043CE"/>
    <w:rsid w:val="00705EC8"/>
    <w:rsid w:val="00707C59"/>
    <w:rsid w:val="00707FB3"/>
    <w:rsid w:val="00710DCC"/>
    <w:rsid w:val="00711772"/>
    <w:rsid w:val="00711DF0"/>
    <w:rsid w:val="00711EF5"/>
    <w:rsid w:val="00711F51"/>
    <w:rsid w:val="007120B9"/>
    <w:rsid w:val="00712D75"/>
    <w:rsid w:val="0071390E"/>
    <w:rsid w:val="00715B6E"/>
    <w:rsid w:val="007162E7"/>
    <w:rsid w:val="007169DA"/>
    <w:rsid w:val="00716DDA"/>
    <w:rsid w:val="00717F50"/>
    <w:rsid w:val="00720EEB"/>
    <w:rsid w:val="007217B2"/>
    <w:rsid w:val="00721953"/>
    <w:rsid w:val="0072266C"/>
    <w:rsid w:val="007240AD"/>
    <w:rsid w:val="00724853"/>
    <w:rsid w:val="007251D8"/>
    <w:rsid w:val="007252A7"/>
    <w:rsid w:val="00725DDE"/>
    <w:rsid w:val="0072694E"/>
    <w:rsid w:val="007269DE"/>
    <w:rsid w:val="0072703A"/>
    <w:rsid w:val="00727CC9"/>
    <w:rsid w:val="007307D8"/>
    <w:rsid w:val="00731603"/>
    <w:rsid w:val="0073200A"/>
    <w:rsid w:val="0073318B"/>
    <w:rsid w:val="00733303"/>
    <w:rsid w:val="00733BA0"/>
    <w:rsid w:val="00733D3C"/>
    <w:rsid w:val="00734F01"/>
    <w:rsid w:val="00735F2B"/>
    <w:rsid w:val="00737122"/>
    <w:rsid w:val="00737B80"/>
    <w:rsid w:val="00737D4B"/>
    <w:rsid w:val="00741D08"/>
    <w:rsid w:val="0074228C"/>
    <w:rsid w:val="007425A6"/>
    <w:rsid w:val="00743D1B"/>
    <w:rsid w:val="00744300"/>
    <w:rsid w:val="00744591"/>
    <w:rsid w:val="00744A0B"/>
    <w:rsid w:val="00744BF8"/>
    <w:rsid w:val="007460CD"/>
    <w:rsid w:val="00746CE4"/>
    <w:rsid w:val="0074706A"/>
    <w:rsid w:val="007510F4"/>
    <w:rsid w:val="0075458A"/>
    <w:rsid w:val="007568BE"/>
    <w:rsid w:val="0075696D"/>
    <w:rsid w:val="00756DC6"/>
    <w:rsid w:val="00756E4F"/>
    <w:rsid w:val="0075751D"/>
    <w:rsid w:val="00761061"/>
    <w:rsid w:val="00761C47"/>
    <w:rsid w:val="007626A9"/>
    <w:rsid w:val="007629A3"/>
    <w:rsid w:val="00762FB5"/>
    <w:rsid w:val="00763867"/>
    <w:rsid w:val="0076435E"/>
    <w:rsid w:val="00765B24"/>
    <w:rsid w:val="00765DCD"/>
    <w:rsid w:val="00766E12"/>
    <w:rsid w:val="007673C4"/>
    <w:rsid w:val="0077028C"/>
    <w:rsid w:val="00770E3A"/>
    <w:rsid w:val="007715EA"/>
    <w:rsid w:val="00771B63"/>
    <w:rsid w:val="00772411"/>
    <w:rsid w:val="00772BF4"/>
    <w:rsid w:val="007760F8"/>
    <w:rsid w:val="007765F2"/>
    <w:rsid w:val="007767D5"/>
    <w:rsid w:val="00777E1E"/>
    <w:rsid w:val="00780B3D"/>
    <w:rsid w:val="00780B42"/>
    <w:rsid w:val="00781831"/>
    <w:rsid w:val="00781F46"/>
    <w:rsid w:val="00783663"/>
    <w:rsid w:val="00783CB5"/>
    <w:rsid w:val="00784F39"/>
    <w:rsid w:val="00785529"/>
    <w:rsid w:val="007857A3"/>
    <w:rsid w:val="007861C3"/>
    <w:rsid w:val="0078699E"/>
    <w:rsid w:val="00787119"/>
    <w:rsid w:val="0078793C"/>
    <w:rsid w:val="00787D47"/>
    <w:rsid w:val="00790167"/>
    <w:rsid w:val="0079146D"/>
    <w:rsid w:val="00792B58"/>
    <w:rsid w:val="00792DD2"/>
    <w:rsid w:val="00793F3B"/>
    <w:rsid w:val="00795B8C"/>
    <w:rsid w:val="00795C5D"/>
    <w:rsid w:val="00795E90"/>
    <w:rsid w:val="00795EEE"/>
    <w:rsid w:val="007974C2"/>
    <w:rsid w:val="007978C7"/>
    <w:rsid w:val="007979EF"/>
    <w:rsid w:val="007A0440"/>
    <w:rsid w:val="007A14B9"/>
    <w:rsid w:val="007A1848"/>
    <w:rsid w:val="007A244E"/>
    <w:rsid w:val="007A251A"/>
    <w:rsid w:val="007A2A72"/>
    <w:rsid w:val="007A4A00"/>
    <w:rsid w:val="007A4C98"/>
    <w:rsid w:val="007A51FA"/>
    <w:rsid w:val="007A5293"/>
    <w:rsid w:val="007A53A2"/>
    <w:rsid w:val="007A55B2"/>
    <w:rsid w:val="007A5CB4"/>
    <w:rsid w:val="007A68E2"/>
    <w:rsid w:val="007A7474"/>
    <w:rsid w:val="007B2D79"/>
    <w:rsid w:val="007B446A"/>
    <w:rsid w:val="007B47A2"/>
    <w:rsid w:val="007B5DE1"/>
    <w:rsid w:val="007B7291"/>
    <w:rsid w:val="007C0C64"/>
    <w:rsid w:val="007C11E8"/>
    <w:rsid w:val="007C14FF"/>
    <w:rsid w:val="007C1B78"/>
    <w:rsid w:val="007C204C"/>
    <w:rsid w:val="007C3497"/>
    <w:rsid w:val="007C3A93"/>
    <w:rsid w:val="007C4A58"/>
    <w:rsid w:val="007C4B80"/>
    <w:rsid w:val="007C50A6"/>
    <w:rsid w:val="007C5A2F"/>
    <w:rsid w:val="007C7455"/>
    <w:rsid w:val="007C7F38"/>
    <w:rsid w:val="007D0C1B"/>
    <w:rsid w:val="007D17E9"/>
    <w:rsid w:val="007D2165"/>
    <w:rsid w:val="007D2A23"/>
    <w:rsid w:val="007D2F84"/>
    <w:rsid w:val="007D6321"/>
    <w:rsid w:val="007D6F9C"/>
    <w:rsid w:val="007E064D"/>
    <w:rsid w:val="007E14B7"/>
    <w:rsid w:val="007E154D"/>
    <w:rsid w:val="007E1BF9"/>
    <w:rsid w:val="007E356D"/>
    <w:rsid w:val="007E3F80"/>
    <w:rsid w:val="007E5231"/>
    <w:rsid w:val="007E5FEC"/>
    <w:rsid w:val="007E6CE0"/>
    <w:rsid w:val="007E70DB"/>
    <w:rsid w:val="007F0020"/>
    <w:rsid w:val="007F1A95"/>
    <w:rsid w:val="007F24B7"/>
    <w:rsid w:val="007F2608"/>
    <w:rsid w:val="007F2A18"/>
    <w:rsid w:val="007F2CA7"/>
    <w:rsid w:val="007F35CC"/>
    <w:rsid w:val="007F3BBF"/>
    <w:rsid w:val="007F41D8"/>
    <w:rsid w:val="007F4D26"/>
    <w:rsid w:val="007F5B72"/>
    <w:rsid w:val="007F6699"/>
    <w:rsid w:val="007F69BF"/>
    <w:rsid w:val="007F7B89"/>
    <w:rsid w:val="00800499"/>
    <w:rsid w:val="0080058E"/>
    <w:rsid w:val="00802BB5"/>
    <w:rsid w:val="00802C68"/>
    <w:rsid w:val="00802E6D"/>
    <w:rsid w:val="00805167"/>
    <w:rsid w:val="00805553"/>
    <w:rsid w:val="008078EF"/>
    <w:rsid w:val="00810176"/>
    <w:rsid w:val="00810256"/>
    <w:rsid w:val="008122B7"/>
    <w:rsid w:val="008123A8"/>
    <w:rsid w:val="00812406"/>
    <w:rsid w:val="00813026"/>
    <w:rsid w:val="00813C93"/>
    <w:rsid w:val="00814CF6"/>
    <w:rsid w:val="00814F7C"/>
    <w:rsid w:val="00815483"/>
    <w:rsid w:val="00816768"/>
    <w:rsid w:val="00816BE2"/>
    <w:rsid w:val="00820860"/>
    <w:rsid w:val="00821BBA"/>
    <w:rsid w:val="00823564"/>
    <w:rsid w:val="00823856"/>
    <w:rsid w:val="00823DDC"/>
    <w:rsid w:val="00824A21"/>
    <w:rsid w:val="00824EB0"/>
    <w:rsid w:val="008254FA"/>
    <w:rsid w:val="00825A04"/>
    <w:rsid w:val="00825B9C"/>
    <w:rsid w:val="00825FBE"/>
    <w:rsid w:val="00826820"/>
    <w:rsid w:val="00826CDF"/>
    <w:rsid w:val="008313E5"/>
    <w:rsid w:val="00831683"/>
    <w:rsid w:val="00831F48"/>
    <w:rsid w:val="0083268E"/>
    <w:rsid w:val="0083271A"/>
    <w:rsid w:val="00834F74"/>
    <w:rsid w:val="00835626"/>
    <w:rsid w:val="00835FDD"/>
    <w:rsid w:val="00836ED9"/>
    <w:rsid w:val="00837F98"/>
    <w:rsid w:val="008405E3"/>
    <w:rsid w:val="00840C59"/>
    <w:rsid w:val="0084249A"/>
    <w:rsid w:val="008427B3"/>
    <w:rsid w:val="00842815"/>
    <w:rsid w:val="00842F68"/>
    <w:rsid w:val="008450A6"/>
    <w:rsid w:val="00847C8C"/>
    <w:rsid w:val="008508D5"/>
    <w:rsid w:val="0085174F"/>
    <w:rsid w:val="0085186C"/>
    <w:rsid w:val="00853AEB"/>
    <w:rsid w:val="00853E53"/>
    <w:rsid w:val="00853EFF"/>
    <w:rsid w:val="00854343"/>
    <w:rsid w:val="00855079"/>
    <w:rsid w:val="008575B9"/>
    <w:rsid w:val="0085780F"/>
    <w:rsid w:val="00857B97"/>
    <w:rsid w:val="008610A8"/>
    <w:rsid w:val="00861430"/>
    <w:rsid w:val="00861A2F"/>
    <w:rsid w:val="00862BCA"/>
    <w:rsid w:val="00862E80"/>
    <w:rsid w:val="008632F3"/>
    <w:rsid w:val="0086491B"/>
    <w:rsid w:val="00865B64"/>
    <w:rsid w:val="00865F00"/>
    <w:rsid w:val="008670D1"/>
    <w:rsid w:val="00867E47"/>
    <w:rsid w:val="0087010F"/>
    <w:rsid w:val="00870611"/>
    <w:rsid w:val="00870BF4"/>
    <w:rsid w:val="008710FA"/>
    <w:rsid w:val="008711B7"/>
    <w:rsid w:val="0087156C"/>
    <w:rsid w:val="00871966"/>
    <w:rsid w:val="00872DA5"/>
    <w:rsid w:val="00872E59"/>
    <w:rsid w:val="008732C7"/>
    <w:rsid w:val="00873D07"/>
    <w:rsid w:val="00873FEA"/>
    <w:rsid w:val="008742DB"/>
    <w:rsid w:val="00875D7F"/>
    <w:rsid w:val="00875F6C"/>
    <w:rsid w:val="00876476"/>
    <w:rsid w:val="00876666"/>
    <w:rsid w:val="00876739"/>
    <w:rsid w:val="008767B5"/>
    <w:rsid w:val="00876854"/>
    <w:rsid w:val="00876C97"/>
    <w:rsid w:val="00877FBC"/>
    <w:rsid w:val="008801FA"/>
    <w:rsid w:val="008818B8"/>
    <w:rsid w:val="00881D3B"/>
    <w:rsid w:val="00881E24"/>
    <w:rsid w:val="00882D57"/>
    <w:rsid w:val="0088373E"/>
    <w:rsid w:val="008843F7"/>
    <w:rsid w:val="00884773"/>
    <w:rsid w:val="00884B56"/>
    <w:rsid w:val="00885057"/>
    <w:rsid w:val="00885178"/>
    <w:rsid w:val="00886AEC"/>
    <w:rsid w:val="008873E8"/>
    <w:rsid w:val="00890422"/>
    <w:rsid w:val="00891643"/>
    <w:rsid w:val="008918D3"/>
    <w:rsid w:val="00892624"/>
    <w:rsid w:val="00892823"/>
    <w:rsid w:val="00893633"/>
    <w:rsid w:val="008950F8"/>
    <w:rsid w:val="0089584C"/>
    <w:rsid w:val="00896BBB"/>
    <w:rsid w:val="00897AAB"/>
    <w:rsid w:val="00897D39"/>
    <w:rsid w:val="00897F8F"/>
    <w:rsid w:val="008A0AC4"/>
    <w:rsid w:val="008A0C7C"/>
    <w:rsid w:val="008A3114"/>
    <w:rsid w:val="008A3982"/>
    <w:rsid w:val="008A3EB7"/>
    <w:rsid w:val="008A4D28"/>
    <w:rsid w:val="008A6615"/>
    <w:rsid w:val="008A66F3"/>
    <w:rsid w:val="008B0394"/>
    <w:rsid w:val="008B11CE"/>
    <w:rsid w:val="008B269E"/>
    <w:rsid w:val="008B49CB"/>
    <w:rsid w:val="008B4C06"/>
    <w:rsid w:val="008B53D4"/>
    <w:rsid w:val="008B545E"/>
    <w:rsid w:val="008B5793"/>
    <w:rsid w:val="008B5B96"/>
    <w:rsid w:val="008B5D8F"/>
    <w:rsid w:val="008B6F86"/>
    <w:rsid w:val="008B7AE7"/>
    <w:rsid w:val="008C05B6"/>
    <w:rsid w:val="008C20EA"/>
    <w:rsid w:val="008C314C"/>
    <w:rsid w:val="008C3A44"/>
    <w:rsid w:val="008C3EDE"/>
    <w:rsid w:val="008C4A84"/>
    <w:rsid w:val="008C6F6A"/>
    <w:rsid w:val="008C79D6"/>
    <w:rsid w:val="008D12F3"/>
    <w:rsid w:val="008D16D5"/>
    <w:rsid w:val="008D2844"/>
    <w:rsid w:val="008D2E73"/>
    <w:rsid w:val="008D48E2"/>
    <w:rsid w:val="008D5BAA"/>
    <w:rsid w:val="008D60C4"/>
    <w:rsid w:val="008D6710"/>
    <w:rsid w:val="008E152D"/>
    <w:rsid w:val="008E1A58"/>
    <w:rsid w:val="008E2042"/>
    <w:rsid w:val="008E218C"/>
    <w:rsid w:val="008E3E6A"/>
    <w:rsid w:val="008E5461"/>
    <w:rsid w:val="008E57C6"/>
    <w:rsid w:val="008E6890"/>
    <w:rsid w:val="008E6B74"/>
    <w:rsid w:val="008F08CE"/>
    <w:rsid w:val="008F0A66"/>
    <w:rsid w:val="008F1066"/>
    <w:rsid w:val="008F1A20"/>
    <w:rsid w:val="008F296A"/>
    <w:rsid w:val="008F2BCA"/>
    <w:rsid w:val="008F3DB3"/>
    <w:rsid w:val="008F4419"/>
    <w:rsid w:val="008F46D3"/>
    <w:rsid w:val="008F5894"/>
    <w:rsid w:val="008F6453"/>
    <w:rsid w:val="008F70C9"/>
    <w:rsid w:val="0090176A"/>
    <w:rsid w:val="00901F77"/>
    <w:rsid w:val="00902020"/>
    <w:rsid w:val="00903690"/>
    <w:rsid w:val="009039D9"/>
    <w:rsid w:val="009045F5"/>
    <w:rsid w:val="00905EB5"/>
    <w:rsid w:val="00906390"/>
    <w:rsid w:val="00906434"/>
    <w:rsid w:val="00906795"/>
    <w:rsid w:val="00906872"/>
    <w:rsid w:val="00906C5E"/>
    <w:rsid w:val="00911E53"/>
    <w:rsid w:val="009122AC"/>
    <w:rsid w:val="00912B4D"/>
    <w:rsid w:val="00912CAD"/>
    <w:rsid w:val="00912F8F"/>
    <w:rsid w:val="00914431"/>
    <w:rsid w:val="00915F5A"/>
    <w:rsid w:val="00916356"/>
    <w:rsid w:val="00917D68"/>
    <w:rsid w:val="0092071D"/>
    <w:rsid w:val="00920917"/>
    <w:rsid w:val="009211F6"/>
    <w:rsid w:val="0092170C"/>
    <w:rsid w:val="0092195F"/>
    <w:rsid w:val="00921A1C"/>
    <w:rsid w:val="009222B5"/>
    <w:rsid w:val="0092243B"/>
    <w:rsid w:val="0092255E"/>
    <w:rsid w:val="00922E96"/>
    <w:rsid w:val="009234C6"/>
    <w:rsid w:val="00924E0B"/>
    <w:rsid w:val="009302FA"/>
    <w:rsid w:val="00930381"/>
    <w:rsid w:val="00930718"/>
    <w:rsid w:val="00931222"/>
    <w:rsid w:val="00931C69"/>
    <w:rsid w:val="00931FA3"/>
    <w:rsid w:val="00932B64"/>
    <w:rsid w:val="00933350"/>
    <w:rsid w:val="00933524"/>
    <w:rsid w:val="00933DB6"/>
    <w:rsid w:val="00934589"/>
    <w:rsid w:val="00935AAF"/>
    <w:rsid w:val="00935B6A"/>
    <w:rsid w:val="00936582"/>
    <w:rsid w:val="0093704F"/>
    <w:rsid w:val="00942F80"/>
    <w:rsid w:val="00945062"/>
    <w:rsid w:val="00945601"/>
    <w:rsid w:val="009460FD"/>
    <w:rsid w:val="0094680D"/>
    <w:rsid w:val="00946819"/>
    <w:rsid w:val="00946824"/>
    <w:rsid w:val="00946C30"/>
    <w:rsid w:val="00946CD2"/>
    <w:rsid w:val="00946F91"/>
    <w:rsid w:val="009473F3"/>
    <w:rsid w:val="00947B1C"/>
    <w:rsid w:val="009545C7"/>
    <w:rsid w:val="00954D7D"/>
    <w:rsid w:val="009565C4"/>
    <w:rsid w:val="00956853"/>
    <w:rsid w:val="00957146"/>
    <w:rsid w:val="0096025E"/>
    <w:rsid w:val="009607FC"/>
    <w:rsid w:val="00960FAE"/>
    <w:rsid w:val="009618F0"/>
    <w:rsid w:val="009619D8"/>
    <w:rsid w:val="00961EE1"/>
    <w:rsid w:val="00962311"/>
    <w:rsid w:val="00962BD2"/>
    <w:rsid w:val="00963D6B"/>
    <w:rsid w:val="009655CE"/>
    <w:rsid w:val="00965C14"/>
    <w:rsid w:val="0096668B"/>
    <w:rsid w:val="00967109"/>
    <w:rsid w:val="009704E2"/>
    <w:rsid w:val="009722A9"/>
    <w:rsid w:val="00974189"/>
    <w:rsid w:val="00974A10"/>
    <w:rsid w:val="009759C4"/>
    <w:rsid w:val="00975C0C"/>
    <w:rsid w:val="00976532"/>
    <w:rsid w:val="009765F7"/>
    <w:rsid w:val="00976F5E"/>
    <w:rsid w:val="00980959"/>
    <w:rsid w:val="00980BB5"/>
    <w:rsid w:val="00982263"/>
    <w:rsid w:val="00982993"/>
    <w:rsid w:val="00982F54"/>
    <w:rsid w:val="00982FF5"/>
    <w:rsid w:val="00983347"/>
    <w:rsid w:val="00986055"/>
    <w:rsid w:val="00986697"/>
    <w:rsid w:val="0098690C"/>
    <w:rsid w:val="00986DD7"/>
    <w:rsid w:val="00987A04"/>
    <w:rsid w:val="00987A44"/>
    <w:rsid w:val="00990651"/>
    <w:rsid w:val="009908E6"/>
    <w:rsid w:val="009912BA"/>
    <w:rsid w:val="009914E9"/>
    <w:rsid w:val="00991549"/>
    <w:rsid w:val="00992041"/>
    <w:rsid w:val="009921C4"/>
    <w:rsid w:val="009928A7"/>
    <w:rsid w:val="009946C5"/>
    <w:rsid w:val="00994A6B"/>
    <w:rsid w:val="00995188"/>
    <w:rsid w:val="00995AEC"/>
    <w:rsid w:val="00995E99"/>
    <w:rsid w:val="0099608D"/>
    <w:rsid w:val="0099646E"/>
    <w:rsid w:val="00996573"/>
    <w:rsid w:val="00996678"/>
    <w:rsid w:val="00997A84"/>
    <w:rsid w:val="009A0180"/>
    <w:rsid w:val="009A07C4"/>
    <w:rsid w:val="009A0DC8"/>
    <w:rsid w:val="009A0ECC"/>
    <w:rsid w:val="009A14A4"/>
    <w:rsid w:val="009A24F1"/>
    <w:rsid w:val="009A2ABC"/>
    <w:rsid w:val="009A2CA7"/>
    <w:rsid w:val="009A345D"/>
    <w:rsid w:val="009A3FA5"/>
    <w:rsid w:val="009A45DA"/>
    <w:rsid w:val="009A4B46"/>
    <w:rsid w:val="009A5C50"/>
    <w:rsid w:val="009A6661"/>
    <w:rsid w:val="009A6AE1"/>
    <w:rsid w:val="009A6C11"/>
    <w:rsid w:val="009B07EE"/>
    <w:rsid w:val="009B0818"/>
    <w:rsid w:val="009B166B"/>
    <w:rsid w:val="009B2B34"/>
    <w:rsid w:val="009B2DC8"/>
    <w:rsid w:val="009B3630"/>
    <w:rsid w:val="009B3DA5"/>
    <w:rsid w:val="009B4704"/>
    <w:rsid w:val="009B5955"/>
    <w:rsid w:val="009B5AC0"/>
    <w:rsid w:val="009B5C0D"/>
    <w:rsid w:val="009B63C4"/>
    <w:rsid w:val="009B6841"/>
    <w:rsid w:val="009B73D2"/>
    <w:rsid w:val="009C1346"/>
    <w:rsid w:val="009C138B"/>
    <w:rsid w:val="009C174B"/>
    <w:rsid w:val="009C1794"/>
    <w:rsid w:val="009C1F8D"/>
    <w:rsid w:val="009C21A3"/>
    <w:rsid w:val="009C33B1"/>
    <w:rsid w:val="009C4097"/>
    <w:rsid w:val="009C41F7"/>
    <w:rsid w:val="009C72E5"/>
    <w:rsid w:val="009C776F"/>
    <w:rsid w:val="009D0584"/>
    <w:rsid w:val="009D1984"/>
    <w:rsid w:val="009D4021"/>
    <w:rsid w:val="009D42ED"/>
    <w:rsid w:val="009D472B"/>
    <w:rsid w:val="009D7935"/>
    <w:rsid w:val="009E0BCC"/>
    <w:rsid w:val="009E0C87"/>
    <w:rsid w:val="009E16F4"/>
    <w:rsid w:val="009E1E94"/>
    <w:rsid w:val="009E2EF1"/>
    <w:rsid w:val="009E3BDB"/>
    <w:rsid w:val="009E59DF"/>
    <w:rsid w:val="009E6257"/>
    <w:rsid w:val="009E6B42"/>
    <w:rsid w:val="009E74DD"/>
    <w:rsid w:val="009F2A24"/>
    <w:rsid w:val="009F2B71"/>
    <w:rsid w:val="009F414D"/>
    <w:rsid w:val="009F569B"/>
    <w:rsid w:val="009F5C17"/>
    <w:rsid w:val="009F5EEE"/>
    <w:rsid w:val="00A0076B"/>
    <w:rsid w:val="00A00C4F"/>
    <w:rsid w:val="00A00EB0"/>
    <w:rsid w:val="00A0119A"/>
    <w:rsid w:val="00A013F5"/>
    <w:rsid w:val="00A0239F"/>
    <w:rsid w:val="00A03240"/>
    <w:rsid w:val="00A03512"/>
    <w:rsid w:val="00A038A3"/>
    <w:rsid w:val="00A03BED"/>
    <w:rsid w:val="00A042EA"/>
    <w:rsid w:val="00A051E8"/>
    <w:rsid w:val="00A055DB"/>
    <w:rsid w:val="00A05D04"/>
    <w:rsid w:val="00A07480"/>
    <w:rsid w:val="00A111CD"/>
    <w:rsid w:val="00A119DE"/>
    <w:rsid w:val="00A15953"/>
    <w:rsid w:val="00A166F6"/>
    <w:rsid w:val="00A16E4F"/>
    <w:rsid w:val="00A1735D"/>
    <w:rsid w:val="00A176B6"/>
    <w:rsid w:val="00A20A99"/>
    <w:rsid w:val="00A20C4F"/>
    <w:rsid w:val="00A20F4C"/>
    <w:rsid w:val="00A22574"/>
    <w:rsid w:val="00A24082"/>
    <w:rsid w:val="00A256C0"/>
    <w:rsid w:val="00A25939"/>
    <w:rsid w:val="00A27062"/>
    <w:rsid w:val="00A27BCB"/>
    <w:rsid w:val="00A304F5"/>
    <w:rsid w:val="00A308E9"/>
    <w:rsid w:val="00A31C30"/>
    <w:rsid w:val="00A331B6"/>
    <w:rsid w:val="00A33A91"/>
    <w:rsid w:val="00A34225"/>
    <w:rsid w:val="00A34FB5"/>
    <w:rsid w:val="00A36024"/>
    <w:rsid w:val="00A36083"/>
    <w:rsid w:val="00A360EF"/>
    <w:rsid w:val="00A3631A"/>
    <w:rsid w:val="00A367BC"/>
    <w:rsid w:val="00A3685A"/>
    <w:rsid w:val="00A37494"/>
    <w:rsid w:val="00A37AF3"/>
    <w:rsid w:val="00A40091"/>
    <w:rsid w:val="00A42842"/>
    <w:rsid w:val="00A441CE"/>
    <w:rsid w:val="00A444C7"/>
    <w:rsid w:val="00A45084"/>
    <w:rsid w:val="00A46FDD"/>
    <w:rsid w:val="00A4793C"/>
    <w:rsid w:val="00A50225"/>
    <w:rsid w:val="00A52AF9"/>
    <w:rsid w:val="00A52DBC"/>
    <w:rsid w:val="00A5330D"/>
    <w:rsid w:val="00A539FA"/>
    <w:rsid w:val="00A53B9C"/>
    <w:rsid w:val="00A558FB"/>
    <w:rsid w:val="00A57273"/>
    <w:rsid w:val="00A6052E"/>
    <w:rsid w:val="00A60BB2"/>
    <w:rsid w:val="00A617FF"/>
    <w:rsid w:val="00A625EB"/>
    <w:rsid w:val="00A62AA2"/>
    <w:rsid w:val="00A62F2F"/>
    <w:rsid w:val="00A63B1B"/>
    <w:rsid w:val="00A64497"/>
    <w:rsid w:val="00A644CA"/>
    <w:rsid w:val="00A645B6"/>
    <w:rsid w:val="00A655A6"/>
    <w:rsid w:val="00A65786"/>
    <w:rsid w:val="00A65A86"/>
    <w:rsid w:val="00A65CDA"/>
    <w:rsid w:val="00A65D20"/>
    <w:rsid w:val="00A6651A"/>
    <w:rsid w:val="00A67023"/>
    <w:rsid w:val="00A673BD"/>
    <w:rsid w:val="00A6760B"/>
    <w:rsid w:val="00A70866"/>
    <w:rsid w:val="00A709BB"/>
    <w:rsid w:val="00A70A5C"/>
    <w:rsid w:val="00A70C41"/>
    <w:rsid w:val="00A72A89"/>
    <w:rsid w:val="00A7301F"/>
    <w:rsid w:val="00A737DA"/>
    <w:rsid w:val="00A745A2"/>
    <w:rsid w:val="00A74C13"/>
    <w:rsid w:val="00A74C26"/>
    <w:rsid w:val="00A75696"/>
    <w:rsid w:val="00A765BA"/>
    <w:rsid w:val="00A766E3"/>
    <w:rsid w:val="00A81242"/>
    <w:rsid w:val="00A82645"/>
    <w:rsid w:val="00A832AB"/>
    <w:rsid w:val="00A84F7C"/>
    <w:rsid w:val="00A91169"/>
    <w:rsid w:val="00A92AD1"/>
    <w:rsid w:val="00A931D1"/>
    <w:rsid w:val="00A9344B"/>
    <w:rsid w:val="00A93531"/>
    <w:rsid w:val="00A939AE"/>
    <w:rsid w:val="00A93FE6"/>
    <w:rsid w:val="00A9507A"/>
    <w:rsid w:val="00A96CE0"/>
    <w:rsid w:val="00A9718C"/>
    <w:rsid w:val="00AA047C"/>
    <w:rsid w:val="00AA0721"/>
    <w:rsid w:val="00AA0783"/>
    <w:rsid w:val="00AA083D"/>
    <w:rsid w:val="00AA10DC"/>
    <w:rsid w:val="00AA127C"/>
    <w:rsid w:val="00AA17CC"/>
    <w:rsid w:val="00AA2AFD"/>
    <w:rsid w:val="00AA2F6D"/>
    <w:rsid w:val="00AA56A5"/>
    <w:rsid w:val="00AA5B7E"/>
    <w:rsid w:val="00AA6A10"/>
    <w:rsid w:val="00AA70DF"/>
    <w:rsid w:val="00AA7405"/>
    <w:rsid w:val="00AA7C17"/>
    <w:rsid w:val="00AB02F2"/>
    <w:rsid w:val="00AB1347"/>
    <w:rsid w:val="00AB1792"/>
    <w:rsid w:val="00AB2283"/>
    <w:rsid w:val="00AB2C7E"/>
    <w:rsid w:val="00AB3540"/>
    <w:rsid w:val="00AB3725"/>
    <w:rsid w:val="00AB48B1"/>
    <w:rsid w:val="00AB4CBC"/>
    <w:rsid w:val="00AB632F"/>
    <w:rsid w:val="00AB7578"/>
    <w:rsid w:val="00AC07CA"/>
    <w:rsid w:val="00AC07DE"/>
    <w:rsid w:val="00AC0D1D"/>
    <w:rsid w:val="00AC1D43"/>
    <w:rsid w:val="00AC3096"/>
    <w:rsid w:val="00AC3346"/>
    <w:rsid w:val="00AC465A"/>
    <w:rsid w:val="00AC497B"/>
    <w:rsid w:val="00AC4ED5"/>
    <w:rsid w:val="00AC5099"/>
    <w:rsid w:val="00AC6A5A"/>
    <w:rsid w:val="00AC6C99"/>
    <w:rsid w:val="00AD04CE"/>
    <w:rsid w:val="00AD2138"/>
    <w:rsid w:val="00AD2D87"/>
    <w:rsid w:val="00AD43A9"/>
    <w:rsid w:val="00AD43E0"/>
    <w:rsid w:val="00AD44B1"/>
    <w:rsid w:val="00AD4A02"/>
    <w:rsid w:val="00AD4F89"/>
    <w:rsid w:val="00AD51CF"/>
    <w:rsid w:val="00AD6EC3"/>
    <w:rsid w:val="00AD7525"/>
    <w:rsid w:val="00AD7D42"/>
    <w:rsid w:val="00AE3508"/>
    <w:rsid w:val="00AE5608"/>
    <w:rsid w:val="00AF1F96"/>
    <w:rsid w:val="00AF2D57"/>
    <w:rsid w:val="00AF304A"/>
    <w:rsid w:val="00AF342C"/>
    <w:rsid w:val="00AF3F0D"/>
    <w:rsid w:val="00AF3F53"/>
    <w:rsid w:val="00AF4D39"/>
    <w:rsid w:val="00AF5171"/>
    <w:rsid w:val="00AF5AAC"/>
    <w:rsid w:val="00AF5E49"/>
    <w:rsid w:val="00B00406"/>
    <w:rsid w:val="00B00606"/>
    <w:rsid w:val="00B00633"/>
    <w:rsid w:val="00B0274D"/>
    <w:rsid w:val="00B04EB2"/>
    <w:rsid w:val="00B04FD7"/>
    <w:rsid w:val="00B06332"/>
    <w:rsid w:val="00B06641"/>
    <w:rsid w:val="00B07213"/>
    <w:rsid w:val="00B0796E"/>
    <w:rsid w:val="00B10112"/>
    <w:rsid w:val="00B1050F"/>
    <w:rsid w:val="00B107BF"/>
    <w:rsid w:val="00B114D8"/>
    <w:rsid w:val="00B1169A"/>
    <w:rsid w:val="00B11789"/>
    <w:rsid w:val="00B117EC"/>
    <w:rsid w:val="00B11ECA"/>
    <w:rsid w:val="00B14160"/>
    <w:rsid w:val="00B154B6"/>
    <w:rsid w:val="00B15ED5"/>
    <w:rsid w:val="00B161DC"/>
    <w:rsid w:val="00B16818"/>
    <w:rsid w:val="00B1715D"/>
    <w:rsid w:val="00B178E7"/>
    <w:rsid w:val="00B20532"/>
    <w:rsid w:val="00B20B29"/>
    <w:rsid w:val="00B20BA5"/>
    <w:rsid w:val="00B213CE"/>
    <w:rsid w:val="00B21C2C"/>
    <w:rsid w:val="00B2279E"/>
    <w:rsid w:val="00B22CE5"/>
    <w:rsid w:val="00B23EC9"/>
    <w:rsid w:val="00B25672"/>
    <w:rsid w:val="00B25FB3"/>
    <w:rsid w:val="00B26711"/>
    <w:rsid w:val="00B267E7"/>
    <w:rsid w:val="00B27177"/>
    <w:rsid w:val="00B27504"/>
    <w:rsid w:val="00B317A0"/>
    <w:rsid w:val="00B3252D"/>
    <w:rsid w:val="00B329A5"/>
    <w:rsid w:val="00B354DF"/>
    <w:rsid w:val="00B35F51"/>
    <w:rsid w:val="00B35F58"/>
    <w:rsid w:val="00B36E37"/>
    <w:rsid w:val="00B4027C"/>
    <w:rsid w:val="00B4160E"/>
    <w:rsid w:val="00B41AD3"/>
    <w:rsid w:val="00B41C95"/>
    <w:rsid w:val="00B43771"/>
    <w:rsid w:val="00B44D11"/>
    <w:rsid w:val="00B45E0C"/>
    <w:rsid w:val="00B46536"/>
    <w:rsid w:val="00B52102"/>
    <w:rsid w:val="00B5240E"/>
    <w:rsid w:val="00B5259A"/>
    <w:rsid w:val="00B52FBB"/>
    <w:rsid w:val="00B53E46"/>
    <w:rsid w:val="00B55254"/>
    <w:rsid w:val="00B56154"/>
    <w:rsid w:val="00B56209"/>
    <w:rsid w:val="00B57567"/>
    <w:rsid w:val="00B57820"/>
    <w:rsid w:val="00B57E3E"/>
    <w:rsid w:val="00B600AB"/>
    <w:rsid w:val="00B60A62"/>
    <w:rsid w:val="00B61C89"/>
    <w:rsid w:val="00B62459"/>
    <w:rsid w:val="00B63276"/>
    <w:rsid w:val="00B6366E"/>
    <w:rsid w:val="00B64F73"/>
    <w:rsid w:val="00B662F9"/>
    <w:rsid w:val="00B66997"/>
    <w:rsid w:val="00B6789C"/>
    <w:rsid w:val="00B67AEF"/>
    <w:rsid w:val="00B67CCB"/>
    <w:rsid w:val="00B67D9A"/>
    <w:rsid w:val="00B70BE4"/>
    <w:rsid w:val="00B73F4A"/>
    <w:rsid w:val="00B741D7"/>
    <w:rsid w:val="00B746CC"/>
    <w:rsid w:val="00B74A9F"/>
    <w:rsid w:val="00B74D0A"/>
    <w:rsid w:val="00B752DB"/>
    <w:rsid w:val="00B75B90"/>
    <w:rsid w:val="00B75FF4"/>
    <w:rsid w:val="00B77033"/>
    <w:rsid w:val="00B7771B"/>
    <w:rsid w:val="00B77E52"/>
    <w:rsid w:val="00B80CEB"/>
    <w:rsid w:val="00B80E52"/>
    <w:rsid w:val="00B810E8"/>
    <w:rsid w:val="00B8134E"/>
    <w:rsid w:val="00B81CCA"/>
    <w:rsid w:val="00B82490"/>
    <w:rsid w:val="00B84225"/>
    <w:rsid w:val="00B84737"/>
    <w:rsid w:val="00B84CC5"/>
    <w:rsid w:val="00B84F46"/>
    <w:rsid w:val="00B8536E"/>
    <w:rsid w:val="00B86291"/>
    <w:rsid w:val="00B86A53"/>
    <w:rsid w:val="00B8716E"/>
    <w:rsid w:val="00B876E1"/>
    <w:rsid w:val="00B9113D"/>
    <w:rsid w:val="00B91396"/>
    <w:rsid w:val="00B9303F"/>
    <w:rsid w:val="00B936EE"/>
    <w:rsid w:val="00B938D1"/>
    <w:rsid w:val="00B940D4"/>
    <w:rsid w:val="00B945E5"/>
    <w:rsid w:val="00B946A2"/>
    <w:rsid w:val="00B94AE5"/>
    <w:rsid w:val="00B94F4D"/>
    <w:rsid w:val="00B958E4"/>
    <w:rsid w:val="00B95FEB"/>
    <w:rsid w:val="00B971CD"/>
    <w:rsid w:val="00B97A91"/>
    <w:rsid w:val="00B97BD5"/>
    <w:rsid w:val="00BA106C"/>
    <w:rsid w:val="00BA10D7"/>
    <w:rsid w:val="00BA1A85"/>
    <w:rsid w:val="00BA242F"/>
    <w:rsid w:val="00BA348E"/>
    <w:rsid w:val="00BA3C02"/>
    <w:rsid w:val="00BA3D64"/>
    <w:rsid w:val="00BA3FF2"/>
    <w:rsid w:val="00BA4884"/>
    <w:rsid w:val="00BA5B49"/>
    <w:rsid w:val="00BA5D90"/>
    <w:rsid w:val="00BA69F1"/>
    <w:rsid w:val="00BA6C5E"/>
    <w:rsid w:val="00BA6E7F"/>
    <w:rsid w:val="00BA7EC8"/>
    <w:rsid w:val="00BB05E8"/>
    <w:rsid w:val="00BB0AB7"/>
    <w:rsid w:val="00BB1C43"/>
    <w:rsid w:val="00BB2775"/>
    <w:rsid w:val="00BB2DC7"/>
    <w:rsid w:val="00BB2E56"/>
    <w:rsid w:val="00BB3847"/>
    <w:rsid w:val="00BB6E6E"/>
    <w:rsid w:val="00BB7A5E"/>
    <w:rsid w:val="00BC07D1"/>
    <w:rsid w:val="00BC1855"/>
    <w:rsid w:val="00BC1B41"/>
    <w:rsid w:val="00BC21BD"/>
    <w:rsid w:val="00BC2D00"/>
    <w:rsid w:val="00BC4CF2"/>
    <w:rsid w:val="00BC5501"/>
    <w:rsid w:val="00BC67D2"/>
    <w:rsid w:val="00BC6FD0"/>
    <w:rsid w:val="00BC7068"/>
    <w:rsid w:val="00BC74B1"/>
    <w:rsid w:val="00BD19EF"/>
    <w:rsid w:val="00BD29C1"/>
    <w:rsid w:val="00BD2CC7"/>
    <w:rsid w:val="00BD2EA5"/>
    <w:rsid w:val="00BD3611"/>
    <w:rsid w:val="00BD3958"/>
    <w:rsid w:val="00BD41E9"/>
    <w:rsid w:val="00BD50E2"/>
    <w:rsid w:val="00BD5223"/>
    <w:rsid w:val="00BD60E9"/>
    <w:rsid w:val="00BD6F9B"/>
    <w:rsid w:val="00BD7934"/>
    <w:rsid w:val="00BE07A4"/>
    <w:rsid w:val="00BE1052"/>
    <w:rsid w:val="00BE1356"/>
    <w:rsid w:val="00BE2076"/>
    <w:rsid w:val="00BE2352"/>
    <w:rsid w:val="00BE276A"/>
    <w:rsid w:val="00BE3006"/>
    <w:rsid w:val="00BE321F"/>
    <w:rsid w:val="00BE371A"/>
    <w:rsid w:val="00BE392D"/>
    <w:rsid w:val="00BE4C8D"/>
    <w:rsid w:val="00BE63EE"/>
    <w:rsid w:val="00BE67B7"/>
    <w:rsid w:val="00BE74F1"/>
    <w:rsid w:val="00BE7EF6"/>
    <w:rsid w:val="00BF068A"/>
    <w:rsid w:val="00BF171C"/>
    <w:rsid w:val="00BF273C"/>
    <w:rsid w:val="00BF2CF3"/>
    <w:rsid w:val="00BF2F01"/>
    <w:rsid w:val="00BF4153"/>
    <w:rsid w:val="00BF4394"/>
    <w:rsid w:val="00BF57BB"/>
    <w:rsid w:val="00BF5974"/>
    <w:rsid w:val="00BF5E42"/>
    <w:rsid w:val="00BF7633"/>
    <w:rsid w:val="00BF7EFE"/>
    <w:rsid w:val="00C0151A"/>
    <w:rsid w:val="00C01DFF"/>
    <w:rsid w:val="00C02F9C"/>
    <w:rsid w:val="00C03562"/>
    <w:rsid w:val="00C0468E"/>
    <w:rsid w:val="00C0507E"/>
    <w:rsid w:val="00C05095"/>
    <w:rsid w:val="00C050F2"/>
    <w:rsid w:val="00C067D2"/>
    <w:rsid w:val="00C06F1D"/>
    <w:rsid w:val="00C10858"/>
    <w:rsid w:val="00C11F0C"/>
    <w:rsid w:val="00C12734"/>
    <w:rsid w:val="00C13933"/>
    <w:rsid w:val="00C13B23"/>
    <w:rsid w:val="00C13BAF"/>
    <w:rsid w:val="00C13CD0"/>
    <w:rsid w:val="00C13E5B"/>
    <w:rsid w:val="00C140CF"/>
    <w:rsid w:val="00C14232"/>
    <w:rsid w:val="00C144D8"/>
    <w:rsid w:val="00C147F9"/>
    <w:rsid w:val="00C15129"/>
    <w:rsid w:val="00C154EA"/>
    <w:rsid w:val="00C15709"/>
    <w:rsid w:val="00C166C1"/>
    <w:rsid w:val="00C167F6"/>
    <w:rsid w:val="00C16B12"/>
    <w:rsid w:val="00C20446"/>
    <w:rsid w:val="00C206AA"/>
    <w:rsid w:val="00C20D0E"/>
    <w:rsid w:val="00C2177F"/>
    <w:rsid w:val="00C2222F"/>
    <w:rsid w:val="00C22C36"/>
    <w:rsid w:val="00C22DED"/>
    <w:rsid w:val="00C23DF4"/>
    <w:rsid w:val="00C253F1"/>
    <w:rsid w:val="00C25CB3"/>
    <w:rsid w:val="00C25E71"/>
    <w:rsid w:val="00C30E2F"/>
    <w:rsid w:val="00C32A89"/>
    <w:rsid w:val="00C33CFE"/>
    <w:rsid w:val="00C33DF6"/>
    <w:rsid w:val="00C344DF"/>
    <w:rsid w:val="00C34DCB"/>
    <w:rsid w:val="00C356B0"/>
    <w:rsid w:val="00C365D1"/>
    <w:rsid w:val="00C36D04"/>
    <w:rsid w:val="00C410D5"/>
    <w:rsid w:val="00C41ABD"/>
    <w:rsid w:val="00C42BFB"/>
    <w:rsid w:val="00C42EE4"/>
    <w:rsid w:val="00C4323E"/>
    <w:rsid w:val="00C4397F"/>
    <w:rsid w:val="00C43F1E"/>
    <w:rsid w:val="00C441B6"/>
    <w:rsid w:val="00C4423A"/>
    <w:rsid w:val="00C45654"/>
    <w:rsid w:val="00C45B86"/>
    <w:rsid w:val="00C45EFA"/>
    <w:rsid w:val="00C4640B"/>
    <w:rsid w:val="00C4728D"/>
    <w:rsid w:val="00C47DE1"/>
    <w:rsid w:val="00C5087E"/>
    <w:rsid w:val="00C50CC0"/>
    <w:rsid w:val="00C50E34"/>
    <w:rsid w:val="00C50FF8"/>
    <w:rsid w:val="00C51A08"/>
    <w:rsid w:val="00C5245C"/>
    <w:rsid w:val="00C52AC6"/>
    <w:rsid w:val="00C53C9F"/>
    <w:rsid w:val="00C54112"/>
    <w:rsid w:val="00C575E2"/>
    <w:rsid w:val="00C5779D"/>
    <w:rsid w:val="00C605C3"/>
    <w:rsid w:val="00C60C11"/>
    <w:rsid w:val="00C63173"/>
    <w:rsid w:val="00C64123"/>
    <w:rsid w:val="00C64609"/>
    <w:rsid w:val="00C64E7C"/>
    <w:rsid w:val="00C65496"/>
    <w:rsid w:val="00C659C4"/>
    <w:rsid w:val="00C65AED"/>
    <w:rsid w:val="00C6605D"/>
    <w:rsid w:val="00C70A32"/>
    <w:rsid w:val="00C70CD7"/>
    <w:rsid w:val="00C70FFD"/>
    <w:rsid w:val="00C72AF7"/>
    <w:rsid w:val="00C730C7"/>
    <w:rsid w:val="00C7458A"/>
    <w:rsid w:val="00C75B0C"/>
    <w:rsid w:val="00C760F3"/>
    <w:rsid w:val="00C77C62"/>
    <w:rsid w:val="00C77D14"/>
    <w:rsid w:val="00C8093C"/>
    <w:rsid w:val="00C81FAA"/>
    <w:rsid w:val="00C8231B"/>
    <w:rsid w:val="00C82D45"/>
    <w:rsid w:val="00C82E95"/>
    <w:rsid w:val="00C8461C"/>
    <w:rsid w:val="00C8491B"/>
    <w:rsid w:val="00C854E3"/>
    <w:rsid w:val="00C85964"/>
    <w:rsid w:val="00C85D31"/>
    <w:rsid w:val="00C86166"/>
    <w:rsid w:val="00C8623D"/>
    <w:rsid w:val="00C86E09"/>
    <w:rsid w:val="00C915BB"/>
    <w:rsid w:val="00C9161E"/>
    <w:rsid w:val="00C92370"/>
    <w:rsid w:val="00C9309E"/>
    <w:rsid w:val="00C9391F"/>
    <w:rsid w:val="00C93B12"/>
    <w:rsid w:val="00C942FA"/>
    <w:rsid w:val="00C9564A"/>
    <w:rsid w:val="00C95800"/>
    <w:rsid w:val="00C96660"/>
    <w:rsid w:val="00C967A6"/>
    <w:rsid w:val="00C96A67"/>
    <w:rsid w:val="00C96F13"/>
    <w:rsid w:val="00C977C5"/>
    <w:rsid w:val="00CA0E21"/>
    <w:rsid w:val="00CA12E2"/>
    <w:rsid w:val="00CA29E3"/>
    <w:rsid w:val="00CA3E4B"/>
    <w:rsid w:val="00CA45F5"/>
    <w:rsid w:val="00CA568F"/>
    <w:rsid w:val="00CA5FC3"/>
    <w:rsid w:val="00CA6868"/>
    <w:rsid w:val="00CA7388"/>
    <w:rsid w:val="00CA7BB2"/>
    <w:rsid w:val="00CA7E07"/>
    <w:rsid w:val="00CB1245"/>
    <w:rsid w:val="00CB18A3"/>
    <w:rsid w:val="00CB3D09"/>
    <w:rsid w:val="00CB400A"/>
    <w:rsid w:val="00CB474C"/>
    <w:rsid w:val="00CB4B6B"/>
    <w:rsid w:val="00CB4F67"/>
    <w:rsid w:val="00CB68C4"/>
    <w:rsid w:val="00CB6ED7"/>
    <w:rsid w:val="00CB6F8B"/>
    <w:rsid w:val="00CB70D1"/>
    <w:rsid w:val="00CB7C97"/>
    <w:rsid w:val="00CB7F26"/>
    <w:rsid w:val="00CC0103"/>
    <w:rsid w:val="00CC018E"/>
    <w:rsid w:val="00CC04F7"/>
    <w:rsid w:val="00CC0DFB"/>
    <w:rsid w:val="00CC290C"/>
    <w:rsid w:val="00CC30AD"/>
    <w:rsid w:val="00CC3ABD"/>
    <w:rsid w:val="00CC47FC"/>
    <w:rsid w:val="00CC4ECC"/>
    <w:rsid w:val="00CC5356"/>
    <w:rsid w:val="00CC5FE6"/>
    <w:rsid w:val="00CC6555"/>
    <w:rsid w:val="00CC6879"/>
    <w:rsid w:val="00CC79C1"/>
    <w:rsid w:val="00CC7CA3"/>
    <w:rsid w:val="00CC7D40"/>
    <w:rsid w:val="00CD0576"/>
    <w:rsid w:val="00CD244C"/>
    <w:rsid w:val="00CD2FBE"/>
    <w:rsid w:val="00CD329D"/>
    <w:rsid w:val="00CD448A"/>
    <w:rsid w:val="00CD51D3"/>
    <w:rsid w:val="00CD5313"/>
    <w:rsid w:val="00CD55F1"/>
    <w:rsid w:val="00CD602F"/>
    <w:rsid w:val="00CD6A37"/>
    <w:rsid w:val="00CE0B74"/>
    <w:rsid w:val="00CE36E8"/>
    <w:rsid w:val="00CE3D36"/>
    <w:rsid w:val="00CE497A"/>
    <w:rsid w:val="00CE5112"/>
    <w:rsid w:val="00CE655D"/>
    <w:rsid w:val="00CE66C9"/>
    <w:rsid w:val="00CE7618"/>
    <w:rsid w:val="00CE78F6"/>
    <w:rsid w:val="00CF0271"/>
    <w:rsid w:val="00CF0331"/>
    <w:rsid w:val="00CF1BD2"/>
    <w:rsid w:val="00CF23C0"/>
    <w:rsid w:val="00CF572E"/>
    <w:rsid w:val="00CF6281"/>
    <w:rsid w:val="00CF64DC"/>
    <w:rsid w:val="00CF6D76"/>
    <w:rsid w:val="00CF75DB"/>
    <w:rsid w:val="00CF7CA5"/>
    <w:rsid w:val="00D00018"/>
    <w:rsid w:val="00D00259"/>
    <w:rsid w:val="00D00A17"/>
    <w:rsid w:val="00D01CAE"/>
    <w:rsid w:val="00D01ED2"/>
    <w:rsid w:val="00D02467"/>
    <w:rsid w:val="00D02CBE"/>
    <w:rsid w:val="00D03860"/>
    <w:rsid w:val="00D03C06"/>
    <w:rsid w:val="00D04E3E"/>
    <w:rsid w:val="00D06668"/>
    <w:rsid w:val="00D0749F"/>
    <w:rsid w:val="00D101F0"/>
    <w:rsid w:val="00D10B78"/>
    <w:rsid w:val="00D14D66"/>
    <w:rsid w:val="00D15573"/>
    <w:rsid w:val="00D15C1D"/>
    <w:rsid w:val="00D16CA1"/>
    <w:rsid w:val="00D178D4"/>
    <w:rsid w:val="00D179AA"/>
    <w:rsid w:val="00D202AA"/>
    <w:rsid w:val="00D21964"/>
    <w:rsid w:val="00D22140"/>
    <w:rsid w:val="00D2288F"/>
    <w:rsid w:val="00D2333F"/>
    <w:rsid w:val="00D24117"/>
    <w:rsid w:val="00D24290"/>
    <w:rsid w:val="00D25FEA"/>
    <w:rsid w:val="00D2638C"/>
    <w:rsid w:val="00D2778D"/>
    <w:rsid w:val="00D27975"/>
    <w:rsid w:val="00D302AF"/>
    <w:rsid w:val="00D30440"/>
    <w:rsid w:val="00D30FCB"/>
    <w:rsid w:val="00D3151A"/>
    <w:rsid w:val="00D31743"/>
    <w:rsid w:val="00D327DE"/>
    <w:rsid w:val="00D3586B"/>
    <w:rsid w:val="00D35C2C"/>
    <w:rsid w:val="00D400B8"/>
    <w:rsid w:val="00D40A3C"/>
    <w:rsid w:val="00D41735"/>
    <w:rsid w:val="00D41877"/>
    <w:rsid w:val="00D42692"/>
    <w:rsid w:val="00D45C37"/>
    <w:rsid w:val="00D468C1"/>
    <w:rsid w:val="00D46986"/>
    <w:rsid w:val="00D46B69"/>
    <w:rsid w:val="00D478D7"/>
    <w:rsid w:val="00D50D5B"/>
    <w:rsid w:val="00D50DAD"/>
    <w:rsid w:val="00D51AAC"/>
    <w:rsid w:val="00D52A16"/>
    <w:rsid w:val="00D535CF"/>
    <w:rsid w:val="00D53A1F"/>
    <w:rsid w:val="00D54EFD"/>
    <w:rsid w:val="00D5577E"/>
    <w:rsid w:val="00D55AB9"/>
    <w:rsid w:val="00D575BC"/>
    <w:rsid w:val="00D6016C"/>
    <w:rsid w:val="00D60640"/>
    <w:rsid w:val="00D6111A"/>
    <w:rsid w:val="00D62E3A"/>
    <w:rsid w:val="00D630A5"/>
    <w:rsid w:val="00D6311A"/>
    <w:rsid w:val="00D63571"/>
    <w:rsid w:val="00D6419C"/>
    <w:rsid w:val="00D64B5F"/>
    <w:rsid w:val="00D660CC"/>
    <w:rsid w:val="00D660CE"/>
    <w:rsid w:val="00D665D1"/>
    <w:rsid w:val="00D66778"/>
    <w:rsid w:val="00D675BF"/>
    <w:rsid w:val="00D67927"/>
    <w:rsid w:val="00D71F8E"/>
    <w:rsid w:val="00D7215C"/>
    <w:rsid w:val="00D725A4"/>
    <w:rsid w:val="00D72AEE"/>
    <w:rsid w:val="00D73210"/>
    <w:rsid w:val="00D75B7A"/>
    <w:rsid w:val="00D777AE"/>
    <w:rsid w:val="00D80EE3"/>
    <w:rsid w:val="00D8126F"/>
    <w:rsid w:val="00D82697"/>
    <w:rsid w:val="00D836F8"/>
    <w:rsid w:val="00D83935"/>
    <w:rsid w:val="00D853B5"/>
    <w:rsid w:val="00D857BD"/>
    <w:rsid w:val="00D87D07"/>
    <w:rsid w:val="00D90072"/>
    <w:rsid w:val="00D90507"/>
    <w:rsid w:val="00D90AB8"/>
    <w:rsid w:val="00D920EB"/>
    <w:rsid w:val="00D922F4"/>
    <w:rsid w:val="00D92831"/>
    <w:rsid w:val="00D936F5"/>
    <w:rsid w:val="00D938CE"/>
    <w:rsid w:val="00D93F0E"/>
    <w:rsid w:val="00D94A17"/>
    <w:rsid w:val="00D94F9C"/>
    <w:rsid w:val="00D94FBC"/>
    <w:rsid w:val="00D96E80"/>
    <w:rsid w:val="00D9710A"/>
    <w:rsid w:val="00DA02DF"/>
    <w:rsid w:val="00DA0649"/>
    <w:rsid w:val="00DA27FC"/>
    <w:rsid w:val="00DA32FE"/>
    <w:rsid w:val="00DA4041"/>
    <w:rsid w:val="00DA4281"/>
    <w:rsid w:val="00DA4629"/>
    <w:rsid w:val="00DA5691"/>
    <w:rsid w:val="00DA5E8F"/>
    <w:rsid w:val="00DA7203"/>
    <w:rsid w:val="00DA7F14"/>
    <w:rsid w:val="00DA7F96"/>
    <w:rsid w:val="00DB073D"/>
    <w:rsid w:val="00DB1BBC"/>
    <w:rsid w:val="00DB3982"/>
    <w:rsid w:val="00DB3999"/>
    <w:rsid w:val="00DB4540"/>
    <w:rsid w:val="00DB45C1"/>
    <w:rsid w:val="00DB59AE"/>
    <w:rsid w:val="00DB5D11"/>
    <w:rsid w:val="00DB6BC1"/>
    <w:rsid w:val="00DB7A88"/>
    <w:rsid w:val="00DC10CA"/>
    <w:rsid w:val="00DC156C"/>
    <w:rsid w:val="00DC2615"/>
    <w:rsid w:val="00DC2F2A"/>
    <w:rsid w:val="00DC3C45"/>
    <w:rsid w:val="00DC55AA"/>
    <w:rsid w:val="00DC68B3"/>
    <w:rsid w:val="00DC6B7C"/>
    <w:rsid w:val="00DD04D6"/>
    <w:rsid w:val="00DD0B04"/>
    <w:rsid w:val="00DD183C"/>
    <w:rsid w:val="00DD3DF1"/>
    <w:rsid w:val="00DD73D9"/>
    <w:rsid w:val="00DE024D"/>
    <w:rsid w:val="00DE177A"/>
    <w:rsid w:val="00DE2F16"/>
    <w:rsid w:val="00DE3457"/>
    <w:rsid w:val="00DE42B2"/>
    <w:rsid w:val="00DE435D"/>
    <w:rsid w:val="00DE48CF"/>
    <w:rsid w:val="00DE604D"/>
    <w:rsid w:val="00DE6C8A"/>
    <w:rsid w:val="00DE72A2"/>
    <w:rsid w:val="00DE7FB2"/>
    <w:rsid w:val="00DF2EC1"/>
    <w:rsid w:val="00DF2F42"/>
    <w:rsid w:val="00DF2F79"/>
    <w:rsid w:val="00DF3280"/>
    <w:rsid w:val="00DF387C"/>
    <w:rsid w:val="00DF5988"/>
    <w:rsid w:val="00DF69ED"/>
    <w:rsid w:val="00DF6B2E"/>
    <w:rsid w:val="00DF7325"/>
    <w:rsid w:val="00E002EA"/>
    <w:rsid w:val="00E004AD"/>
    <w:rsid w:val="00E00874"/>
    <w:rsid w:val="00E01848"/>
    <w:rsid w:val="00E0216A"/>
    <w:rsid w:val="00E0268A"/>
    <w:rsid w:val="00E03150"/>
    <w:rsid w:val="00E04EEA"/>
    <w:rsid w:val="00E05CED"/>
    <w:rsid w:val="00E062CE"/>
    <w:rsid w:val="00E0739B"/>
    <w:rsid w:val="00E07E7E"/>
    <w:rsid w:val="00E1147D"/>
    <w:rsid w:val="00E11558"/>
    <w:rsid w:val="00E11A5A"/>
    <w:rsid w:val="00E13249"/>
    <w:rsid w:val="00E13892"/>
    <w:rsid w:val="00E13C62"/>
    <w:rsid w:val="00E14607"/>
    <w:rsid w:val="00E14888"/>
    <w:rsid w:val="00E178CB"/>
    <w:rsid w:val="00E17CD4"/>
    <w:rsid w:val="00E17D25"/>
    <w:rsid w:val="00E17F61"/>
    <w:rsid w:val="00E2090D"/>
    <w:rsid w:val="00E22A28"/>
    <w:rsid w:val="00E22AB5"/>
    <w:rsid w:val="00E233D5"/>
    <w:rsid w:val="00E24160"/>
    <w:rsid w:val="00E24BD1"/>
    <w:rsid w:val="00E24E01"/>
    <w:rsid w:val="00E250BF"/>
    <w:rsid w:val="00E251FD"/>
    <w:rsid w:val="00E252C6"/>
    <w:rsid w:val="00E259FA"/>
    <w:rsid w:val="00E27A58"/>
    <w:rsid w:val="00E305ED"/>
    <w:rsid w:val="00E33175"/>
    <w:rsid w:val="00E3371D"/>
    <w:rsid w:val="00E340CA"/>
    <w:rsid w:val="00E342ED"/>
    <w:rsid w:val="00E36238"/>
    <w:rsid w:val="00E365A3"/>
    <w:rsid w:val="00E367E5"/>
    <w:rsid w:val="00E36CE1"/>
    <w:rsid w:val="00E36D86"/>
    <w:rsid w:val="00E407B6"/>
    <w:rsid w:val="00E41211"/>
    <w:rsid w:val="00E41FAD"/>
    <w:rsid w:val="00E425C8"/>
    <w:rsid w:val="00E4289A"/>
    <w:rsid w:val="00E42CFB"/>
    <w:rsid w:val="00E45499"/>
    <w:rsid w:val="00E45D10"/>
    <w:rsid w:val="00E469E4"/>
    <w:rsid w:val="00E47998"/>
    <w:rsid w:val="00E47A21"/>
    <w:rsid w:val="00E5055C"/>
    <w:rsid w:val="00E517FB"/>
    <w:rsid w:val="00E51ACB"/>
    <w:rsid w:val="00E51C88"/>
    <w:rsid w:val="00E52740"/>
    <w:rsid w:val="00E5472B"/>
    <w:rsid w:val="00E54C2C"/>
    <w:rsid w:val="00E552B6"/>
    <w:rsid w:val="00E5689F"/>
    <w:rsid w:val="00E572FE"/>
    <w:rsid w:val="00E5795B"/>
    <w:rsid w:val="00E57A68"/>
    <w:rsid w:val="00E61BEB"/>
    <w:rsid w:val="00E626E6"/>
    <w:rsid w:val="00E62962"/>
    <w:rsid w:val="00E62BBA"/>
    <w:rsid w:val="00E64663"/>
    <w:rsid w:val="00E64B83"/>
    <w:rsid w:val="00E64C6E"/>
    <w:rsid w:val="00E6727E"/>
    <w:rsid w:val="00E6734B"/>
    <w:rsid w:val="00E70A46"/>
    <w:rsid w:val="00E70DEA"/>
    <w:rsid w:val="00E711AC"/>
    <w:rsid w:val="00E71305"/>
    <w:rsid w:val="00E7171E"/>
    <w:rsid w:val="00E71D5D"/>
    <w:rsid w:val="00E728C2"/>
    <w:rsid w:val="00E72E0A"/>
    <w:rsid w:val="00E7374F"/>
    <w:rsid w:val="00E7382F"/>
    <w:rsid w:val="00E73D98"/>
    <w:rsid w:val="00E743C7"/>
    <w:rsid w:val="00E74636"/>
    <w:rsid w:val="00E76E35"/>
    <w:rsid w:val="00E77184"/>
    <w:rsid w:val="00E77EAA"/>
    <w:rsid w:val="00E77FEF"/>
    <w:rsid w:val="00E81F75"/>
    <w:rsid w:val="00E82EF2"/>
    <w:rsid w:val="00E83652"/>
    <w:rsid w:val="00E84C07"/>
    <w:rsid w:val="00E85E7A"/>
    <w:rsid w:val="00E861A1"/>
    <w:rsid w:val="00E877A4"/>
    <w:rsid w:val="00E90E94"/>
    <w:rsid w:val="00E920C9"/>
    <w:rsid w:val="00E92F64"/>
    <w:rsid w:val="00E930C4"/>
    <w:rsid w:val="00E95570"/>
    <w:rsid w:val="00E9565A"/>
    <w:rsid w:val="00E96E10"/>
    <w:rsid w:val="00EA0E5E"/>
    <w:rsid w:val="00EA15F1"/>
    <w:rsid w:val="00EA174D"/>
    <w:rsid w:val="00EA2667"/>
    <w:rsid w:val="00EA308C"/>
    <w:rsid w:val="00EA3162"/>
    <w:rsid w:val="00EA620D"/>
    <w:rsid w:val="00EA639F"/>
    <w:rsid w:val="00EA7EA0"/>
    <w:rsid w:val="00EB0AC2"/>
    <w:rsid w:val="00EB0CA3"/>
    <w:rsid w:val="00EB0CC1"/>
    <w:rsid w:val="00EB110D"/>
    <w:rsid w:val="00EB16B2"/>
    <w:rsid w:val="00EB1CA1"/>
    <w:rsid w:val="00EB3EF1"/>
    <w:rsid w:val="00EB69B9"/>
    <w:rsid w:val="00EB6C72"/>
    <w:rsid w:val="00EB6D33"/>
    <w:rsid w:val="00EC0465"/>
    <w:rsid w:val="00EC3B31"/>
    <w:rsid w:val="00EC5040"/>
    <w:rsid w:val="00EC5757"/>
    <w:rsid w:val="00EC700D"/>
    <w:rsid w:val="00ED0DCE"/>
    <w:rsid w:val="00ED17AE"/>
    <w:rsid w:val="00ED207B"/>
    <w:rsid w:val="00ED2ABE"/>
    <w:rsid w:val="00ED3E1D"/>
    <w:rsid w:val="00ED4B14"/>
    <w:rsid w:val="00ED5D82"/>
    <w:rsid w:val="00ED708D"/>
    <w:rsid w:val="00EE0243"/>
    <w:rsid w:val="00EE06F8"/>
    <w:rsid w:val="00EE143E"/>
    <w:rsid w:val="00EE1489"/>
    <w:rsid w:val="00EE2FB3"/>
    <w:rsid w:val="00EE311E"/>
    <w:rsid w:val="00EE31D1"/>
    <w:rsid w:val="00EE419F"/>
    <w:rsid w:val="00EE44A4"/>
    <w:rsid w:val="00EE47B6"/>
    <w:rsid w:val="00EE5298"/>
    <w:rsid w:val="00EE5556"/>
    <w:rsid w:val="00EE5E81"/>
    <w:rsid w:val="00EE65D7"/>
    <w:rsid w:val="00EE66AE"/>
    <w:rsid w:val="00EF0347"/>
    <w:rsid w:val="00EF1681"/>
    <w:rsid w:val="00EF182E"/>
    <w:rsid w:val="00EF1CED"/>
    <w:rsid w:val="00EF22F2"/>
    <w:rsid w:val="00EF3026"/>
    <w:rsid w:val="00EF5422"/>
    <w:rsid w:val="00EF6CF0"/>
    <w:rsid w:val="00EF748B"/>
    <w:rsid w:val="00EF7880"/>
    <w:rsid w:val="00EF7B95"/>
    <w:rsid w:val="00F0066A"/>
    <w:rsid w:val="00F00D85"/>
    <w:rsid w:val="00F013E7"/>
    <w:rsid w:val="00F01903"/>
    <w:rsid w:val="00F032F8"/>
    <w:rsid w:val="00F03570"/>
    <w:rsid w:val="00F03633"/>
    <w:rsid w:val="00F04865"/>
    <w:rsid w:val="00F04D1A"/>
    <w:rsid w:val="00F052AC"/>
    <w:rsid w:val="00F05440"/>
    <w:rsid w:val="00F055EC"/>
    <w:rsid w:val="00F05F9F"/>
    <w:rsid w:val="00F066BF"/>
    <w:rsid w:val="00F06DED"/>
    <w:rsid w:val="00F071B6"/>
    <w:rsid w:val="00F13553"/>
    <w:rsid w:val="00F1392B"/>
    <w:rsid w:val="00F13934"/>
    <w:rsid w:val="00F149DF"/>
    <w:rsid w:val="00F14C62"/>
    <w:rsid w:val="00F14FD0"/>
    <w:rsid w:val="00F162A7"/>
    <w:rsid w:val="00F16ADD"/>
    <w:rsid w:val="00F175B5"/>
    <w:rsid w:val="00F20067"/>
    <w:rsid w:val="00F20111"/>
    <w:rsid w:val="00F2099F"/>
    <w:rsid w:val="00F22E1B"/>
    <w:rsid w:val="00F22E80"/>
    <w:rsid w:val="00F22F36"/>
    <w:rsid w:val="00F234C6"/>
    <w:rsid w:val="00F236FD"/>
    <w:rsid w:val="00F253F8"/>
    <w:rsid w:val="00F27CF7"/>
    <w:rsid w:val="00F3080C"/>
    <w:rsid w:val="00F310BE"/>
    <w:rsid w:val="00F3152E"/>
    <w:rsid w:val="00F31EFC"/>
    <w:rsid w:val="00F322BF"/>
    <w:rsid w:val="00F323E8"/>
    <w:rsid w:val="00F338C6"/>
    <w:rsid w:val="00F34273"/>
    <w:rsid w:val="00F34575"/>
    <w:rsid w:val="00F34975"/>
    <w:rsid w:val="00F34E80"/>
    <w:rsid w:val="00F35A8C"/>
    <w:rsid w:val="00F36D2B"/>
    <w:rsid w:val="00F3755F"/>
    <w:rsid w:val="00F37695"/>
    <w:rsid w:val="00F4050B"/>
    <w:rsid w:val="00F40E95"/>
    <w:rsid w:val="00F412DD"/>
    <w:rsid w:val="00F41724"/>
    <w:rsid w:val="00F43136"/>
    <w:rsid w:val="00F45BB4"/>
    <w:rsid w:val="00F45C0B"/>
    <w:rsid w:val="00F468A0"/>
    <w:rsid w:val="00F479E3"/>
    <w:rsid w:val="00F5312B"/>
    <w:rsid w:val="00F53251"/>
    <w:rsid w:val="00F537CE"/>
    <w:rsid w:val="00F538DA"/>
    <w:rsid w:val="00F53FF4"/>
    <w:rsid w:val="00F54D71"/>
    <w:rsid w:val="00F5507E"/>
    <w:rsid w:val="00F558D3"/>
    <w:rsid w:val="00F57425"/>
    <w:rsid w:val="00F579FA"/>
    <w:rsid w:val="00F60867"/>
    <w:rsid w:val="00F62B44"/>
    <w:rsid w:val="00F62D03"/>
    <w:rsid w:val="00F639CA"/>
    <w:rsid w:val="00F63C36"/>
    <w:rsid w:val="00F644E2"/>
    <w:rsid w:val="00F65620"/>
    <w:rsid w:val="00F65771"/>
    <w:rsid w:val="00F65E4C"/>
    <w:rsid w:val="00F669AD"/>
    <w:rsid w:val="00F66AC4"/>
    <w:rsid w:val="00F6711D"/>
    <w:rsid w:val="00F679EC"/>
    <w:rsid w:val="00F7063E"/>
    <w:rsid w:val="00F70FE8"/>
    <w:rsid w:val="00F71192"/>
    <w:rsid w:val="00F71967"/>
    <w:rsid w:val="00F73B0D"/>
    <w:rsid w:val="00F74723"/>
    <w:rsid w:val="00F76141"/>
    <w:rsid w:val="00F770D1"/>
    <w:rsid w:val="00F77530"/>
    <w:rsid w:val="00F77B84"/>
    <w:rsid w:val="00F81335"/>
    <w:rsid w:val="00F81C34"/>
    <w:rsid w:val="00F837B6"/>
    <w:rsid w:val="00F83B19"/>
    <w:rsid w:val="00F83E45"/>
    <w:rsid w:val="00F84E5A"/>
    <w:rsid w:val="00F85B40"/>
    <w:rsid w:val="00F861E9"/>
    <w:rsid w:val="00F86640"/>
    <w:rsid w:val="00F866DE"/>
    <w:rsid w:val="00F86E02"/>
    <w:rsid w:val="00F870B7"/>
    <w:rsid w:val="00F91023"/>
    <w:rsid w:val="00F91938"/>
    <w:rsid w:val="00F91AB1"/>
    <w:rsid w:val="00F9222A"/>
    <w:rsid w:val="00F927DF"/>
    <w:rsid w:val="00F9293D"/>
    <w:rsid w:val="00F93869"/>
    <w:rsid w:val="00F942B1"/>
    <w:rsid w:val="00F95AF2"/>
    <w:rsid w:val="00F96995"/>
    <w:rsid w:val="00F96C9A"/>
    <w:rsid w:val="00F97F31"/>
    <w:rsid w:val="00FA0919"/>
    <w:rsid w:val="00FA0BA6"/>
    <w:rsid w:val="00FA159C"/>
    <w:rsid w:val="00FA1BD6"/>
    <w:rsid w:val="00FA2E10"/>
    <w:rsid w:val="00FA3661"/>
    <w:rsid w:val="00FA486A"/>
    <w:rsid w:val="00FA67BF"/>
    <w:rsid w:val="00FA6C18"/>
    <w:rsid w:val="00FB0693"/>
    <w:rsid w:val="00FB06C0"/>
    <w:rsid w:val="00FB0CA2"/>
    <w:rsid w:val="00FB0DCE"/>
    <w:rsid w:val="00FB21BE"/>
    <w:rsid w:val="00FB2B52"/>
    <w:rsid w:val="00FB2C73"/>
    <w:rsid w:val="00FB2E4A"/>
    <w:rsid w:val="00FB3DF6"/>
    <w:rsid w:val="00FB49BD"/>
    <w:rsid w:val="00FB549E"/>
    <w:rsid w:val="00FB557F"/>
    <w:rsid w:val="00FB57B6"/>
    <w:rsid w:val="00FB6D81"/>
    <w:rsid w:val="00FB71DF"/>
    <w:rsid w:val="00FB7487"/>
    <w:rsid w:val="00FB7CB8"/>
    <w:rsid w:val="00FC0C3C"/>
    <w:rsid w:val="00FC14AE"/>
    <w:rsid w:val="00FC2817"/>
    <w:rsid w:val="00FC2FCC"/>
    <w:rsid w:val="00FC4BF8"/>
    <w:rsid w:val="00FC561C"/>
    <w:rsid w:val="00FC5621"/>
    <w:rsid w:val="00FC5C33"/>
    <w:rsid w:val="00FC5E6D"/>
    <w:rsid w:val="00FC6787"/>
    <w:rsid w:val="00FC72E1"/>
    <w:rsid w:val="00FC7C61"/>
    <w:rsid w:val="00FD03CD"/>
    <w:rsid w:val="00FD0512"/>
    <w:rsid w:val="00FD116C"/>
    <w:rsid w:val="00FD2028"/>
    <w:rsid w:val="00FD2C41"/>
    <w:rsid w:val="00FD5C01"/>
    <w:rsid w:val="00FD7953"/>
    <w:rsid w:val="00FD7C8A"/>
    <w:rsid w:val="00FD7E0F"/>
    <w:rsid w:val="00FE094D"/>
    <w:rsid w:val="00FE2080"/>
    <w:rsid w:val="00FE252A"/>
    <w:rsid w:val="00FE2F97"/>
    <w:rsid w:val="00FE3064"/>
    <w:rsid w:val="00FE462A"/>
    <w:rsid w:val="00FE4C24"/>
    <w:rsid w:val="00FE4E4A"/>
    <w:rsid w:val="00FE5C49"/>
    <w:rsid w:val="00FE5EAA"/>
    <w:rsid w:val="00FE76D5"/>
    <w:rsid w:val="00FF00F8"/>
    <w:rsid w:val="00FF014D"/>
    <w:rsid w:val="00FF0DAC"/>
    <w:rsid w:val="00FF156E"/>
    <w:rsid w:val="00FF1AA0"/>
    <w:rsid w:val="00FF3141"/>
    <w:rsid w:val="00FF333D"/>
    <w:rsid w:val="00FF352A"/>
    <w:rsid w:val="00FF5277"/>
    <w:rsid w:val="00FF6AC7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3C94DE"/>
  <w15:chartTrackingRefBased/>
  <w15:docId w15:val="{EF07DAAA-10BD-47EC-B6AC-AF8A8FCE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6651A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97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7A9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967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967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967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67A6"/>
    <w:rPr>
      <w:sz w:val="24"/>
      <w:szCs w:val="24"/>
      <w:lang w:eastAsia="en-US"/>
    </w:rPr>
  </w:style>
  <w:style w:type="table" w:styleId="TableGrid">
    <w:name w:val="Table Grid"/>
    <w:basedOn w:val="TableNormal"/>
    <w:rsid w:val="0091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52D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5T09:30:05.4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88005c5-61c2-4a23-9f80-ae89eb7e17bf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943EB9D8A0C9344A9CAED0224446371A" ma:contentTypeVersion="196" ma:contentTypeDescription="Creu dogfen newydd." ma:contentTypeScope="" ma:versionID="233baef076f082d3fa77f7b48c750749">
  <xsd:schema xmlns:xsd="http://www.w3.org/2001/XMLSchema" xmlns:xs="http://www.w3.org/2001/XMLSchema" xmlns:p="http://schemas.microsoft.com/office/2006/metadata/properties" xmlns:ns1="http://schemas.microsoft.com/sharepoint/v3" xmlns:ns2="c405d221-5fb9-4f90-b49f-9098ebb7c76c" xmlns:ns3="b5276d27-d38b-45d8-87e3-542fde403b0f" targetNamespace="http://schemas.microsoft.com/office/2006/metadata/properties" ma:root="true" ma:fieldsID="f48c489893bf56637ce43c8a5fe8e8be" ns1:_="" ns2:_="" ns3:_="">
    <xsd:import namespace="http://schemas.microsoft.com/sharepoint/v3"/>
    <xsd:import namespace="c405d221-5fb9-4f90-b49f-9098ebb7c76c"/>
    <xsd:import namespace="b5276d27-d38b-45d8-87e3-542fde403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2:Mynediad_x0020_Gweithredol_x0020__x007c__x0020_Operative_x0020_Access" minOccurs="0"/>
                <xsd:element ref="ns2:Masnach_x0020_Perthnasol_x0020__x007c__x0020_Relevant_x0020_Trad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Dyddiad Dod i Ben Gwreiddiol" ma:hidden="true" ma:internalName="_dlc_ExpireDateSaved" ma:readOnly="true">
      <xsd:simpleType>
        <xsd:restriction base="dms:DateTime"/>
      </xsd:simpleType>
    </xsd:element>
    <xsd:element name="_dlc_ExpireDate" ma:index="18" nillable="true" ma:displayName="Dyddiad Dod i Ben" ma:hidden="true" ma:internalName="_dlc_ExpireDate" ma:readOnly="true">
      <xsd:simpleType>
        <xsd:restriction base="dms:DateTime"/>
      </xsd:simpleType>
    </xsd:element>
    <xsd:element name="_dlc_Exempt" ma:index="19" nillable="true" ma:displayName="Wedi'i eithrio rhag y polisi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d221-5fb9-4f90-b49f-9098ebb7c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ynediad_x0020_Gweithredol_x0020__x007c__x0020_Operative_x0020_Access" ma:index="20" nillable="true" ma:displayName="Mynediad Gweithredol | Operative Access" ma:description="For Operative 'Risk Assessment Form Portal'" ma:format="Dropdown" ma:internalName="Mynediad_x0020_Gweithredol_x0020__x007c__x0020_Operative_x0020_Access">
      <xsd:simpleType>
        <xsd:restriction base="dms:Choice">
          <xsd:enumeration value="Yes"/>
          <xsd:enumeration value="No"/>
        </xsd:restriction>
      </xsd:simpleType>
    </xsd:element>
    <xsd:element name="Masnach_x0020_Perthnasol_x0020__x007c__x0020_Relevant_x0020_Trade" ma:index="21" nillable="true" ma:displayName="Masnach Perthnasol | Relevant Trade" ma:description="For Operative 'Risk Assessment Form Portal'" ma:format="Dropdown" ma:internalName="Masnach_x0020_Perthnasol_x0020__x007c__x0020_Relevant_x0020_Tra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awb / All"/>
                    <xsd:enumeration value="Arolygydd / Inspector"/>
                    <xsd:enumeration value="Briciwr / Bricklayer"/>
                    <xsd:enumeration value="Client / Assets"/>
                    <xsd:enumeration value="Gweithiwr daear / Groundworker"/>
                    <xsd:enumeration value="Gweithiwr to / Roofer"/>
                    <xsd:enumeration value="Peintiwr / Painter"/>
                    <xsd:enumeration value="Peirianwyr gwresogi / Heating engineers"/>
                    <xsd:enumeration value="Plastrwr / Plasterer"/>
                    <xsd:enumeration value="Plymwr / Plumber"/>
                    <xsd:enumeration value="Saer / Joiner"/>
                    <xsd:enumeration value="Trydanwr / Electrician"/>
                    <xsd:enumeration value="Asbestos Labourers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76d27-d38b-45d8-87e3-542fde403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Gwerth ID Dogfen" ma:description="Gwerth ID y ddogfen sydd wedi'i neilltuo i'r eitem hon." ma:internalName="_dlc_DocId" ma:readOnly="true">
      <xsd:simpleType>
        <xsd:restriction base="dms:Text"/>
      </xsd:simpleType>
    </xsd:element>
    <xsd:element name="_dlc_DocIdUrl" ma:index="15" nillable="true" ma:displayName="ID Dogfen" ma:description="Dolen barhaus i'r ddogfen hon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 xsi:nil="true"/>
    <Mynediad_x0020_Gweithredol_x0020__x007c__x0020_Operative_x0020_Access xmlns="c405d221-5fb9-4f90-b49f-9098ebb7c76c" xsi:nil="true"/>
    <Masnach_x0020_Perthnasol_x0020__x007c__x0020_Relevant_x0020_Trade xmlns="c405d221-5fb9-4f90-b49f-9098ebb7c76c" xsi:nil="true"/>
    <_dlc_DocId xmlns="b5276d27-d38b-45d8-87e3-542fde403b0f">2NS7KKX6SC27-1593950239-10030</_dlc_DocId>
    <_dlc_DocIdUrl xmlns="b5276d27-d38b-45d8-87e3-542fde403b0f">
      <Url>https://ccgwynedd.sharepoint.com/sites/RheoliDogfennauDocumentControl/_layouts/15/DocIdRedir.aspx?ID=2NS7KKX6SC27-1593950239-10030</Url>
      <Description>2NS7KKX6SC27-1593950239-10030</Description>
    </_dlc_DocIdUrl>
    <SharedWithUsers xmlns="b5276d27-d38b-45d8-87e3-542fde403b0f">
      <UserInfo>
        <DisplayName>Pawb ar wahân i ddefnyddwyr allanol</DisplayName>
        <AccountId>16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908D7-1E5C-4717-B078-D74A2BD043B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2281B1B-3DE5-4AF8-9F13-1C66A2126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05d221-5fb9-4f90-b49f-9098ebb7c76c"/>
    <ds:schemaRef ds:uri="b5276d27-d38b-45d8-87e3-542fde403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A7B7D-7915-43FD-AECF-848275CB8D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3E7BCD-27F9-4E69-90F1-8334E01D5C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05d221-5fb9-4f90-b49f-9098ebb7c76c"/>
    <ds:schemaRef ds:uri="b5276d27-d38b-45d8-87e3-542fde403b0f"/>
  </ds:schemaRefs>
</ds:datastoreItem>
</file>

<file path=customXml/itemProps5.xml><?xml version="1.0" encoding="utf-8"?>
<ds:datastoreItem xmlns:ds="http://schemas.openxmlformats.org/officeDocument/2006/customXml" ds:itemID="{E38C0C30-DA5A-4910-89D5-94AAAF5F7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TERMINATE TENANCY</vt:lpstr>
    </vt:vector>
  </TitlesOfParts>
  <Company>Cyngor Gwynedd Council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TERMINATE TENANCY</dc:title>
  <dc:subject/>
  <dc:creator>c</dc:creator>
  <cp:keywords/>
  <cp:lastModifiedBy>Karen Samuel</cp:lastModifiedBy>
  <cp:revision>4</cp:revision>
  <cp:lastPrinted>2013-01-29T13:52:00Z</cp:lastPrinted>
  <dcterms:created xsi:type="dcterms:W3CDTF">2023-02-20T11:43:00Z</dcterms:created>
  <dcterms:modified xsi:type="dcterms:W3CDTF">2023-02-21T13:57:00Z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0x010100943EB9D8A0C9344A9CAED0224446371A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c03a498d-f4db-45fe-9e16-69f7220e9fbe</vt:lpwstr>
  </property>
  <property fmtid="{D5CDD505-2E9C-101B-9397-08002B2CF9AE}" pid="6" name="Code | Côd">
    <vt:lpwstr>ALLf10</vt:lpwstr>
  </property>
  <property fmtid="{D5CDD505-2E9C-101B-9397-08002B2CF9AE}" pid="7" name="Laith | Language">
    <vt:lpwstr>Dwy-Ieithog | Bi Lingual</vt:lpwstr>
  </property>
  <property fmtid="{D5CDD505-2E9C-101B-9397-08002B2CF9AE}" pid="8" name="Adran | Department">
    <vt:lpwstr>Gosod / Lettings</vt:lpwstr>
  </property>
  <property fmtid="{D5CDD505-2E9C-101B-9397-08002B2CF9AE}" pid="9" name="MathDdogfen | DocumentType">
    <vt:lpwstr>Ffurflenni / Forms</vt:lpwstr>
  </property>
  <property fmtid="{D5CDD505-2E9C-101B-9397-08002B2CF9AE}" pid="10" name="PerchennogSwyddogol  | OfficialOwner">
    <vt:lpwstr>73</vt:lpwstr>
  </property>
</Properties>
</file>